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4C1DA" w14:textId="3937697A" w:rsidR="002E5066" w:rsidRDefault="002E5066" w:rsidP="002E5066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№38</w:t>
      </w:r>
    </w:p>
    <w:p w14:paraId="142DA483" w14:textId="77777777" w:rsidR="002E5066" w:rsidRDefault="002E5066" w:rsidP="002E5066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60CE0AD" w14:textId="77777777" w:rsidR="002E5066" w:rsidRDefault="002E5066" w:rsidP="002E5066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5BA4C51E" w14:textId="77777777" w:rsidR="004D30D5" w:rsidRDefault="004D30D5" w:rsidP="004D30D5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756F486A" w14:textId="77777777" w:rsidR="009B4790" w:rsidRDefault="009B4790" w:rsidP="00192350">
      <w:pPr>
        <w:ind w:left="6096"/>
        <w:jc w:val="left"/>
        <w:rPr>
          <w:sz w:val="24"/>
          <w:szCs w:val="24"/>
          <w:lang w:eastAsia="uk-UA"/>
        </w:rPr>
      </w:pPr>
    </w:p>
    <w:p w14:paraId="493A0610" w14:textId="77777777" w:rsidR="00FF41AC" w:rsidRPr="00192350" w:rsidRDefault="00FF41AC" w:rsidP="00192350">
      <w:pPr>
        <w:ind w:left="6096"/>
        <w:jc w:val="left"/>
        <w:rPr>
          <w:sz w:val="24"/>
          <w:szCs w:val="24"/>
          <w:lang w:eastAsia="uk-UA"/>
        </w:rPr>
      </w:pPr>
    </w:p>
    <w:p w14:paraId="520781E2" w14:textId="0CF643E4" w:rsidR="006514D6" w:rsidRPr="0040132A" w:rsidRDefault="006514D6" w:rsidP="00E26A6C">
      <w:pPr>
        <w:ind w:left="-284"/>
        <w:jc w:val="center"/>
        <w:rPr>
          <w:b/>
          <w:sz w:val="24"/>
          <w:szCs w:val="24"/>
          <w:lang w:eastAsia="uk-UA"/>
        </w:rPr>
      </w:pPr>
      <w:r w:rsidRPr="0040132A">
        <w:rPr>
          <w:b/>
          <w:sz w:val="24"/>
          <w:szCs w:val="24"/>
          <w:lang w:eastAsia="uk-UA"/>
        </w:rPr>
        <w:t>ІНФОРМАЦІЙНА КАРТКА</w:t>
      </w:r>
    </w:p>
    <w:p w14:paraId="050E8E6D" w14:textId="0E95470A" w:rsidR="00F03E60" w:rsidRDefault="006514D6" w:rsidP="00E26A6C">
      <w:pPr>
        <w:tabs>
          <w:tab w:val="left" w:pos="3969"/>
        </w:tabs>
        <w:ind w:left="-284"/>
        <w:jc w:val="center"/>
        <w:rPr>
          <w:b/>
          <w:sz w:val="24"/>
          <w:szCs w:val="24"/>
          <w:lang w:eastAsia="uk-UA"/>
        </w:rPr>
      </w:pPr>
      <w:r w:rsidRPr="0040132A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40132A">
        <w:rPr>
          <w:b/>
          <w:sz w:val="24"/>
          <w:szCs w:val="24"/>
          <w:lang w:eastAsia="uk-UA"/>
        </w:rPr>
        <w:t xml:space="preserve">державної реєстрації </w:t>
      </w:r>
      <w:r w:rsidR="00F03E60" w:rsidRPr="0040132A">
        <w:rPr>
          <w:b/>
          <w:sz w:val="24"/>
          <w:szCs w:val="24"/>
          <w:lang w:eastAsia="uk-UA"/>
        </w:rPr>
        <w:t xml:space="preserve">створення відокремленого підрозділу </w:t>
      </w:r>
      <w:r w:rsidR="00041019">
        <w:rPr>
          <w:b/>
          <w:sz w:val="24"/>
          <w:szCs w:val="24"/>
          <w:lang w:eastAsia="uk-UA"/>
        </w:rPr>
        <w:t>громадського об</w:t>
      </w:r>
      <w:r w:rsidR="00041019" w:rsidRPr="0040132A">
        <w:rPr>
          <w:b/>
          <w:sz w:val="24"/>
          <w:szCs w:val="24"/>
          <w:lang w:eastAsia="uk-UA"/>
        </w:rPr>
        <w:t>’єднання</w:t>
      </w:r>
    </w:p>
    <w:p w14:paraId="2C00EEA1" w14:textId="77777777" w:rsidR="002E5066" w:rsidRPr="00AE10B5" w:rsidRDefault="002E5066" w:rsidP="002E5066">
      <w:pPr>
        <w:jc w:val="center"/>
        <w:rPr>
          <w:rStyle w:val="a9"/>
          <w:color w:val="000000" w:themeColor="text1"/>
          <w:sz w:val="24"/>
          <w:szCs w:val="24"/>
        </w:rPr>
      </w:pPr>
      <w:bookmarkStart w:id="3" w:name="_Hlk70339955"/>
      <w:bookmarkStart w:id="4" w:name="_Hlk70340083"/>
      <w:bookmarkStart w:id="5" w:name="_Hlk70340606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3ACF6EE8" w14:textId="77777777" w:rsidR="002E5066" w:rsidRPr="00985632" w:rsidRDefault="002E5066" w:rsidP="002E5066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42DE7AA5" w14:textId="77777777" w:rsidR="002E5066" w:rsidRPr="00DB499B" w:rsidRDefault="002E5066" w:rsidP="002E506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6C13E6E7" w14:textId="77777777" w:rsidR="002E5066" w:rsidRPr="00DB499B" w:rsidRDefault="002E5066" w:rsidP="002E506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528E1963" w14:textId="77777777" w:rsidR="002E5066" w:rsidRPr="00832973" w:rsidRDefault="002E5066" w:rsidP="002E5066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3070D357" w14:textId="77777777" w:rsidR="002E5066" w:rsidRPr="00DB499B" w:rsidRDefault="002E5066" w:rsidP="002E5066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73688B6A" w14:textId="77777777" w:rsidR="002E5066" w:rsidRPr="00DB499B" w:rsidRDefault="002E5066" w:rsidP="002E5066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0CB96768" w14:textId="77777777" w:rsidR="002E5066" w:rsidRPr="00DB499B" w:rsidRDefault="002E5066" w:rsidP="002E506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3FC0CB09" w14:textId="77777777" w:rsidR="002E5066" w:rsidRPr="00DB499B" w:rsidRDefault="002E5066" w:rsidP="002E506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6239F255" w14:textId="77777777" w:rsidR="002E5066" w:rsidRPr="00985632" w:rsidRDefault="002E5066" w:rsidP="002E5066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64128D74" w14:textId="77777777" w:rsidR="002E5066" w:rsidRPr="00AE10B5" w:rsidRDefault="002E5066" w:rsidP="002E5066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36C98E88" w14:textId="77777777" w:rsidR="002E5066" w:rsidRDefault="002E5066" w:rsidP="002E506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6D6DC6C1" w14:textId="77777777" w:rsidR="002E5066" w:rsidRDefault="002E5066" w:rsidP="002E5066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276EC1AB" w14:textId="77777777" w:rsidR="002E5066" w:rsidRPr="006E1633" w:rsidRDefault="002E5066" w:rsidP="002E5066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5F0871CB" w14:textId="77777777" w:rsidR="002E5066" w:rsidRDefault="002E5066" w:rsidP="002E5066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62026D2F" w14:textId="77777777" w:rsidR="002E5066" w:rsidRDefault="002E5066" w:rsidP="002E5066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12238842" w14:textId="77777777" w:rsidR="002E5066" w:rsidRDefault="002E5066" w:rsidP="002E5066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782EF9D4" w14:textId="77777777" w:rsidR="002E5066" w:rsidRDefault="002E5066" w:rsidP="002E5066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3D334083" w14:textId="77777777" w:rsidR="002E5066" w:rsidRPr="001174CD" w:rsidRDefault="002E5066" w:rsidP="002E5066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723EBD39" w14:textId="77777777" w:rsidR="002E5066" w:rsidRDefault="002E5066" w:rsidP="002E5066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6BEE3987" w14:textId="77777777" w:rsidR="002E5066" w:rsidRDefault="002E5066" w:rsidP="002E506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2D21D9C5" w14:textId="77777777" w:rsidR="002E5066" w:rsidRDefault="002E5066" w:rsidP="002E506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06AC196F" w14:textId="77777777" w:rsidR="002E5066" w:rsidRDefault="002E5066" w:rsidP="002E506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13587A03" w14:textId="77777777" w:rsidR="002E5066" w:rsidRDefault="002E5066" w:rsidP="002E5066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444D91E4" w14:textId="77777777" w:rsidR="002E5066" w:rsidRDefault="002E5066" w:rsidP="002E5066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0FD2FB57" w14:textId="60180C69" w:rsidR="002E5066" w:rsidRPr="002E5066" w:rsidRDefault="002E5066" w:rsidP="002E5066">
      <w:pPr>
        <w:tabs>
          <w:tab w:val="left" w:pos="3969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  <w:r w:rsidRPr="00DD0A6D">
        <w:rPr>
          <w:b/>
          <w:sz w:val="24"/>
          <w:szCs w:val="24"/>
          <w:lang w:eastAsia="uk-UA"/>
        </w:rPr>
        <w:t xml:space="preserve"> </w:t>
      </w:r>
      <w:bookmarkEnd w:id="3"/>
      <w:r w:rsidRPr="00DD0A6D">
        <w:rPr>
          <w:b/>
          <w:sz w:val="24"/>
          <w:szCs w:val="24"/>
          <w:lang w:eastAsia="uk-UA"/>
        </w:rPr>
        <w:t xml:space="preserve"> </w:t>
      </w:r>
      <w:bookmarkEnd w:id="4"/>
      <w:bookmarkEnd w:id="5"/>
    </w:p>
    <w:p w14:paraId="1A7A9E7A" w14:textId="77777777" w:rsidR="00F03E60" w:rsidRPr="0040132A" w:rsidRDefault="00F03E60" w:rsidP="00E26A6C">
      <w:pPr>
        <w:ind w:left="-284"/>
        <w:jc w:val="center"/>
        <w:rPr>
          <w:sz w:val="24"/>
          <w:szCs w:val="24"/>
          <w:lang w:eastAsia="uk-UA"/>
        </w:rPr>
      </w:pPr>
      <w:bookmarkStart w:id="6" w:name="n13"/>
      <w:bookmarkEnd w:id="6"/>
      <w:r w:rsidRPr="0040132A">
        <w:rPr>
          <w:sz w:val="24"/>
          <w:szCs w:val="24"/>
          <w:lang w:eastAsia="uk-UA"/>
        </w:rPr>
        <w:t>_________________________________</w:t>
      </w:r>
      <w:r w:rsidR="00E26A6C" w:rsidRPr="0040132A">
        <w:rPr>
          <w:sz w:val="24"/>
          <w:szCs w:val="24"/>
          <w:lang w:eastAsia="uk-UA"/>
        </w:rPr>
        <w:t>______________</w:t>
      </w:r>
      <w:r w:rsidRPr="0040132A">
        <w:rPr>
          <w:sz w:val="24"/>
          <w:szCs w:val="24"/>
          <w:lang w:eastAsia="uk-UA"/>
        </w:rPr>
        <w:t>_</w:t>
      </w:r>
      <w:r w:rsidR="00F066CB" w:rsidRPr="0040132A">
        <w:rPr>
          <w:sz w:val="24"/>
          <w:szCs w:val="24"/>
          <w:lang w:eastAsia="uk-UA"/>
        </w:rPr>
        <w:t>______</w:t>
      </w:r>
      <w:r w:rsidRPr="0040132A">
        <w:rPr>
          <w:sz w:val="24"/>
          <w:szCs w:val="24"/>
          <w:lang w:eastAsia="uk-UA"/>
        </w:rPr>
        <w:t>_________________________</w:t>
      </w:r>
      <w:r w:rsidR="00E26A6C" w:rsidRPr="0040132A">
        <w:rPr>
          <w:sz w:val="24"/>
          <w:szCs w:val="24"/>
          <w:lang w:eastAsia="uk-UA"/>
        </w:rPr>
        <w:t>____</w:t>
      </w:r>
      <w:r w:rsidRPr="0040132A">
        <w:rPr>
          <w:sz w:val="24"/>
          <w:szCs w:val="24"/>
          <w:lang w:eastAsia="uk-UA"/>
        </w:rPr>
        <w:t>______</w:t>
      </w:r>
    </w:p>
    <w:p w14:paraId="6D1E6E9B" w14:textId="77777777" w:rsidR="00487060" w:rsidRPr="0040132A" w:rsidRDefault="00487060" w:rsidP="00487060">
      <w:pPr>
        <w:jc w:val="center"/>
        <w:rPr>
          <w:sz w:val="20"/>
          <w:szCs w:val="20"/>
          <w:lang w:eastAsia="uk-UA"/>
        </w:rPr>
      </w:pPr>
      <w:r w:rsidRPr="0040132A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43862AAB" w14:textId="77777777" w:rsidR="00F03E60" w:rsidRPr="0040132A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90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8"/>
        <w:gridCol w:w="3171"/>
        <w:gridCol w:w="7240"/>
      </w:tblGrid>
      <w:tr w:rsidR="0040132A" w:rsidRPr="0040132A" w14:paraId="0AB1803D" w14:textId="77777777" w:rsidTr="00F066C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1FAD6D" w14:textId="77777777" w:rsidR="00594C3C" w:rsidRPr="0040132A" w:rsidRDefault="00594C3C" w:rsidP="00594C3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7" w:name="n14"/>
            <w:bookmarkEnd w:id="7"/>
            <w:r w:rsidRPr="0040132A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134CF722" w14:textId="77777777" w:rsidR="00F03E60" w:rsidRPr="0040132A" w:rsidRDefault="00594C3C" w:rsidP="00594C3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0132A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2E5066" w:rsidRPr="0040132A" w14:paraId="25B8A54E" w14:textId="77777777" w:rsidTr="002E5066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915011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B986F3" w14:textId="2E500B62" w:rsidR="002E5066" w:rsidRPr="0040132A" w:rsidRDefault="002E5066" w:rsidP="002E5066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D177F5" w14:textId="77777777" w:rsidR="002E5066" w:rsidRPr="00AE10B5" w:rsidRDefault="002E5066" w:rsidP="002E5066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31F3C52D" w14:textId="77777777" w:rsidR="002E5066" w:rsidRDefault="002E5066" w:rsidP="002E5066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6FE01AA6" w14:textId="77777777" w:rsidR="002E5066" w:rsidRPr="00AE564C" w:rsidRDefault="002E5066" w:rsidP="002E5066">
            <w:pPr>
              <w:rPr>
                <w:sz w:val="24"/>
                <w:szCs w:val="24"/>
                <w:lang w:val="ru-RU" w:eastAsia="uk-UA"/>
              </w:rPr>
            </w:pPr>
          </w:p>
          <w:p w14:paraId="036B4134" w14:textId="77777777" w:rsidR="002E5066" w:rsidRPr="00285692" w:rsidRDefault="002E5066" w:rsidP="002E5066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4B114C6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5876C233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F05094C" w14:textId="77777777" w:rsidR="002E5066" w:rsidRDefault="002E5066" w:rsidP="002E506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5F42A297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1A646FF9" w14:textId="77777777" w:rsidR="002E5066" w:rsidRDefault="002E5066" w:rsidP="002E506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1A285344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180F06D6" w14:textId="77777777" w:rsidR="002E5066" w:rsidRPr="00285692" w:rsidRDefault="002E5066" w:rsidP="002E506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385FCE3" w14:textId="77777777" w:rsidR="002E5066" w:rsidRDefault="002E5066" w:rsidP="002E506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6434C56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2ED437BD" w14:textId="77777777" w:rsidR="002E5066" w:rsidRPr="00285692" w:rsidRDefault="002E5066" w:rsidP="002E506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E6B25DA" w14:textId="77777777" w:rsidR="002E5066" w:rsidRDefault="002E5066" w:rsidP="002E5066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0F97EE05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5292F6C7" w14:textId="77777777" w:rsidR="002E5066" w:rsidRDefault="002E5066" w:rsidP="002E5066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6B121CA3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30E18C15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57C7C6A3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261C4038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24D8787D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1F932C94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6C21E315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6B119B1B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1D784C07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2B096DB4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23C25EF8" w14:textId="77777777" w:rsidR="002E5066" w:rsidRPr="00176201" w:rsidRDefault="002E5066" w:rsidP="002E506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72C21BFE" w14:textId="77777777" w:rsidR="002E5066" w:rsidRPr="00285692" w:rsidRDefault="002E5066" w:rsidP="002E506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BB8DF8E" w14:textId="77777777" w:rsidR="002E5066" w:rsidRDefault="002E5066" w:rsidP="002E5066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1E64FCDD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23457F8E" w14:textId="77777777" w:rsidR="002E5066" w:rsidRDefault="002E5066" w:rsidP="002E506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C3B3930" w14:textId="77777777" w:rsidR="002E5066" w:rsidRDefault="002E5066" w:rsidP="002E506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470DAEAB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72F2B3DB" w14:textId="77777777" w:rsidR="002E5066" w:rsidRPr="006F25C6" w:rsidRDefault="002E5066" w:rsidP="002E506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3EABB50" w14:textId="77777777" w:rsidR="002E5066" w:rsidRDefault="002E5066" w:rsidP="002E506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3F20D57D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69AAE5B0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C3A8380" w14:textId="77777777" w:rsidR="002E5066" w:rsidRPr="00F62957" w:rsidRDefault="002E5066" w:rsidP="002E506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4BD3BB49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Тисменицький район, м.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Тисмениця, вул. Галицька, 17</w:t>
            </w:r>
          </w:p>
          <w:p w14:paraId="14C4CE0B" w14:textId="77777777" w:rsidR="002E5066" w:rsidRPr="00285692" w:rsidRDefault="002E5066" w:rsidP="002E506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D212C66" w14:textId="77777777" w:rsidR="002E5066" w:rsidRPr="00F62957" w:rsidRDefault="002E5066" w:rsidP="002E506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5CB12BEE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13EF325D" w14:textId="77777777" w:rsidR="002E5066" w:rsidRPr="00285692" w:rsidRDefault="002E5066" w:rsidP="002E506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A6BD8A6" w14:textId="77777777" w:rsidR="002E5066" w:rsidRPr="00FC136A" w:rsidRDefault="002E5066" w:rsidP="002E506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663415A" w14:textId="77777777" w:rsidR="002E5066" w:rsidRDefault="002E5066" w:rsidP="002E5066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58CF0CDC" w14:textId="77777777" w:rsidR="002E5066" w:rsidRPr="00285692" w:rsidRDefault="002E5066" w:rsidP="002E506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A2D34CF" w14:textId="77777777" w:rsidR="002E5066" w:rsidRDefault="002E5066" w:rsidP="002E5066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534F975B" w14:textId="77777777" w:rsidR="002E5066" w:rsidRDefault="002E5066" w:rsidP="002E5066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2F6E53B4" w14:textId="77777777" w:rsidR="002E5066" w:rsidRDefault="002E5066" w:rsidP="002E5066">
            <w:pPr>
              <w:rPr>
                <w:sz w:val="24"/>
                <w:szCs w:val="24"/>
              </w:rPr>
            </w:pPr>
          </w:p>
          <w:p w14:paraId="368DEB78" w14:textId="77777777" w:rsidR="002E5066" w:rsidRDefault="002E5066" w:rsidP="002E5066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7D8F3494" w14:textId="77777777" w:rsidR="002E5066" w:rsidRDefault="002E5066" w:rsidP="002E5066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79E117BC" w14:textId="77777777" w:rsidR="002E5066" w:rsidRDefault="002E5066" w:rsidP="002E5066">
            <w:pPr>
              <w:rPr>
                <w:sz w:val="24"/>
                <w:szCs w:val="24"/>
              </w:rPr>
            </w:pPr>
          </w:p>
          <w:p w14:paraId="4B587ECF" w14:textId="77777777" w:rsidR="002E5066" w:rsidRDefault="002E5066" w:rsidP="002E5066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1D059A40" w14:textId="77777777" w:rsidR="002E5066" w:rsidRDefault="002E5066" w:rsidP="002E5066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7AFB54ED" w14:textId="77777777" w:rsidR="002E5066" w:rsidRDefault="002E5066" w:rsidP="002E5066">
            <w:pPr>
              <w:rPr>
                <w:sz w:val="24"/>
                <w:szCs w:val="24"/>
              </w:rPr>
            </w:pPr>
          </w:p>
          <w:p w14:paraId="16F5F379" w14:textId="77777777" w:rsidR="002E5066" w:rsidRPr="00120315" w:rsidRDefault="002E5066" w:rsidP="002E506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48A27AB" w14:textId="77777777" w:rsidR="002E5066" w:rsidRDefault="002E5066" w:rsidP="002E506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7320CC98" w14:textId="77777777" w:rsidR="002E5066" w:rsidRDefault="002E5066" w:rsidP="002E506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4C55DEA0" w14:textId="77777777" w:rsidR="002E5066" w:rsidRDefault="002E5066" w:rsidP="002E5066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154A8043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66273F89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0ABD69A0" w14:textId="77777777" w:rsidR="002E5066" w:rsidRPr="00231972" w:rsidRDefault="002E5066" w:rsidP="002E5066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1F89E676" w14:textId="77777777" w:rsidR="002E5066" w:rsidRDefault="002E5066" w:rsidP="002E5066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085AED59" w14:textId="77777777" w:rsidR="002E5066" w:rsidRPr="00231972" w:rsidRDefault="002E5066" w:rsidP="002E5066">
            <w:pPr>
              <w:rPr>
                <w:sz w:val="24"/>
                <w:szCs w:val="24"/>
              </w:rPr>
            </w:pPr>
          </w:p>
          <w:p w14:paraId="235036D1" w14:textId="77777777" w:rsidR="002E5066" w:rsidRPr="00C93FFA" w:rsidRDefault="002E5066" w:rsidP="002E5066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753AE57" w14:textId="77777777" w:rsidR="002E5066" w:rsidRPr="00C93FFA" w:rsidRDefault="002E5066" w:rsidP="002E5066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40542535" w14:textId="77777777" w:rsidR="002E5066" w:rsidRDefault="002E5066" w:rsidP="002E5066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772447C7" w14:textId="77777777" w:rsidR="002E5066" w:rsidRDefault="002E5066" w:rsidP="002E506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45E2A237" w14:textId="77777777" w:rsidR="002E5066" w:rsidRDefault="002E5066" w:rsidP="002E5066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2275FAD0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323C772" w14:textId="77777777" w:rsidR="002E5066" w:rsidRPr="0043437C" w:rsidRDefault="002E5066" w:rsidP="002E5066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2EA717A3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5B429D08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58F2D6D" w14:textId="77777777" w:rsidR="002E5066" w:rsidRPr="005F04DD" w:rsidRDefault="002E5066" w:rsidP="002E5066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 xml:space="preserve">Центр надання адміністративних послуг Верховинської </w:t>
            </w:r>
            <w:r w:rsidRPr="005F04DD">
              <w:rPr>
                <w:b/>
                <w:sz w:val="24"/>
                <w:szCs w:val="24"/>
              </w:rPr>
              <w:lastRenderedPageBreak/>
              <w:t>селищної ради</w:t>
            </w:r>
          </w:p>
          <w:p w14:paraId="00CE6932" w14:textId="77777777" w:rsidR="002E5066" w:rsidRDefault="002E5066" w:rsidP="002E50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09A6584B" w14:textId="77777777" w:rsidR="002E5066" w:rsidRDefault="002E5066" w:rsidP="002E5066">
            <w:pPr>
              <w:rPr>
                <w:sz w:val="24"/>
                <w:szCs w:val="24"/>
              </w:rPr>
            </w:pPr>
          </w:p>
          <w:p w14:paraId="4D95E068" w14:textId="77777777" w:rsidR="002E5066" w:rsidRDefault="002E5066" w:rsidP="002E5066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09CECCBD" w14:textId="77777777" w:rsidR="002E5066" w:rsidRDefault="002E5066" w:rsidP="002E50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5D912D73" w14:textId="77777777" w:rsidR="002E5066" w:rsidRPr="00286451" w:rsidRDefault="002E5066" w:rsidP="002E5066">
            <w:pPr>
              <w:rPr>
                <w:sz w:val="24"/>
                <w:szCs w:val="24"/>
              </w:rPr>
            </w:pPr>
          </w:p>
          <w:p w14:paraId="258976DC" w14:textId="77777777" w:rsidR="002E5066" w:rsidRPr="00286451" w:rsidRDefault="002E5066" w:rsidP="002E5066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25A1A6D9" w14:textId="77777777" w:rsidR="002E5066" w:rsidRPr="00286451" w:rsidRDefault="002E5066" w:rsidP="002E5066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458A8CE7" w14:textId="77777777" w:rsidR="002E5066" w:rsidRPr="00286451" w:rsidRDefault="002E5066" w:rsidP="002E5066">
            <w:pPr>
              <w:rPr>
                <w:sz w:val="24"/>
                <w:szCs w:val="24"/>
                <w:lang w:val="ru-RU"/>
              </w:rPr>
            </w:pPr>
          </w:p>
          <w:p w14:paraId="6F4C4AFD" w14:textId="77777777" w:rsidR="002E5066" w:rsidRPr="00286451" w:rsidRDefault="002E5066" w:rsidP="002E5066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CE5BA47" w14:textId="77777777" w:rsidR="002E5066" w:rsidRPr="00286451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2B7AEBE6" w14:textId="2B6A8426" w:rsidR="002E5066" w:rsidRPr="0040132A" w:rsidRDefault="002E5066" w:rsidP="002E5066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2E5066" w:rsidRPr="0040132A" w14:paraId="1D38718C" w14:textId="77777777" w:rsidTr="002E5066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AA7781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B7655C" w14:textId="7428250F" w:rsidR="002E5066" w:rsidRPr="0040132A" w:rsidRDefault="002E5066" w:rsidP="002E5066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22A689" w14:textId="77777777" w:rsidR="002E5066" w:rsidRPr="00AE10B5" w:rsidRDefault="002E5066" w:rsidP="002E5066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235BB9CD" w14:textId="77777777" w:rsidR="002E5066" w:rsidRDefault="002E5066" w:rsidP="002E506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10F3B3C2" w14:textId="77777777" w:rsidR="002E5066" w:rsidRDefault="002E5066" w:rsidP="002E506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043DB7C" w14:textId="77777777" w:rsidR="002E5066" w:rsidRPr="00285692" w:rsidRDefault="002E5066" w:rsidP="002E5066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6482538" w14:textId="77777777" w:rsidR="002E5066" w:rsidRDefault="002E5066" w:rsidP="002E506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48C8DB3E" w14:textId="77777777" w:rsidR="002E5066" w:rsidRPr="00A87F82" w:rsidRDefault="002E5066" w:rsidP="002E506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C8FA3C7" w14:textId="77777777" w:rsidR="002E5066" w:rsidRPr="00A87F82" w:rsidRDefault="002E5066" w:rsidP="002E5066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D8AE35C" w14:textId="77777777" w:rsidR="002E5066" w:rsidRPr="00A87F82" w:rsidRDefault="002E5066" w:rsidP="002E5066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244100A3" w14:textId="77777777" w:rsidR="002E5066" w:rsidRPr="00A87F82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CC23A3D" w14:textId="77777777" w:rsidR="002E5066" w:rsidRPr="00A87F82" w:rsidRDefault="002E5066" w:rsidP="002E506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72412BDF" w14:textId="77777777" w:rsidR="002E5066" w:rsidRPr="00A87F82" w:rsidRDefault="002E5066" w:rsidP="002E5066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493CF1A3" w14:textId="77777777" w:rsidR="002E5066" w:rsidRPr="00A87F82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20EDC25" w14:textId="77777777" w:rsidR="002E5066" w:rsidRDefault="002E5066" w:rsidP="002E5066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F2060CA" w14:textId="77777777" w:rsidR="002E5066" w:rsidRPr="00A87F82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282E0E0F" w14:textId="77777777" w:rsidR="002E5066" w:rsidRPr="00A87F82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9DE25C7" w14:textId="77777777" w:rsidR="002E5066" w:rsidRPr="00A87F82" w:rsidRDefault="002E5066" w:rsidP="002E5066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2A5BEBFB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2378C7DD" w14:textId="77777777" w:rsidR="002E5066" w:rsidRPr="00D575F7" w:rsidRDefault="002E5066" w:rsidP="002E5066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6B982E4B" w14:textId="77777777" w:rsidR="002E5066" w:rsidRDefault="002E5066" w:rsidP="002E506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4834D840" w14:textId="77777777" w:rsidR="002E5066" w:rsidRPr="00A87F82" w:rsidRDefault="002E5066" w:rsidP="002E506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2E58E365" w14:textId="77777777" w:rsidR="002E5066" w:rsidRPr="00A87F82" w:rsidRDefault="002E5066" w:rsidP="002E5066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231872DC" w14:textId="77777777" w:rsidR="002E5066" w:rsidRPr="00ED5995" w:rsidRDefault="002E5066" w:rsidP="002E5066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7BFB1B3D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6B50F1A3" w14:textId="77777777" w:rsidR="002E5066" w:rsidRPr="00A87F82" w:rsidRDefault="002E5066" w:rsidP="002E5066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1B52EB6F" w14:textId="77777777" w:rsidR="002E5066" w:rsidRPr="00A87F82" w:rsidRDefault="002E5066" w:rsidP="002E506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</w:t>
            </w: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державної адміністрації</w:t>
            </w:r>
          </w:p>
          <w:p w14:paraId="571EC67B" w14:textId="77777777" w:rsidR="002E5066" w:rsidRPr="00A87F82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52B14F9F" w14:textId="77777777" w:rsidR="002E5066" w:rsidRPr="00A87F82" w:rsidRDefault="002E5066" w:rsidP="002E506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7487906" w14:textId="77777777" w:rsidR="002E5066" w:rsidRPr="00A87F82" w:rsidRDefault="002E5066" w:rsidP="002E506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3257DB75" w14:textId="77777777" w:rsidR="002E5066" w:rsidRPr="00A87F82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F8AF024" w14:textId="77777777" w:rsidR="002E5066" w:rsidRPr="00A87F82" w:rsidRDefault="002E5066" w:rsidP="002E506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02B90B6" w14:textId="77777777" w:rsidR="002E5066" w:rsidRPr="00A87F82" w:rsidRDefault="002E5066" w:rsidP="002E5066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625B64DD" w14:textId="77777777" w:rsidR="002E5066" w:rsidRPr="00A87F82" w:rsidRDefault="002E5066" w:rsidP="002E5066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67396ED0" w14:textId="77777777" w:rsidR="002E5066" w:rsidRPr="00A87F82" w:rsidRDefault="002E5066" w:rsidP="002E5066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15D1D6C" w14:textId="77777777" w:rsidR="002E5066" w:rsidRPr="00A87F82" w:rsidRDefault="002E5066" w:rsidP="002E506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0C3E7561" w14:textId="77777777" w:rsidR="002E5066" w:rsidRPr="00A87F82" w:rsidRDefault="002E5066" w:rsidP="002E506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5329C61B" w14:textId="77777777" w:rsidR="002E5066" w:rsidRPr="00A87F82" w:rsidRDefault="002E5066" w:rsidP="002E5066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4A1D8AC" w14:textId="77777777" w:rsidR="002E5066" w:rsidRPr="00966BC6" w:rsidRDefault="002E5066" w:rsidP="002E506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5001F050" w14:textId="77777777" w:rsidR="002E5066" w:rsidRPr="00966BC6" w:rsidRDefault="002E5066" w:rsidP="002E506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756CFEE2" w14:textId="77777777" w:rsidR="002E5066" w:rsidRPr="00966BC6" w:rsidRDefault="002E5066" w:rsidP="002E506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17B0B6D" w14:textId="77777777" w:rsidR="002E5066" w:rsidRPr="00966BC6" w:rsidRDefault="002E5066" w:rsidP="002E5066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8724106" w14:textId="77777777" w:rsidR="002E5066" w:rsidRPr="00966BC6" w:rsidRDefault="002E5066" w:rsidP="002E506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7235305C" w14:textId="77777777" w:rsidR="002E5066" w:rsidRPr="00966BC6" w:rsidRDefault="002E5066" w:rsidP="002E506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D8D2790" w14:textId="77777777" w:rsidR="002E5066" w:rsidRPr="00966BC6" w:rsidRDefault="002E5066" w:rsidP="002E5066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2B33C01E" w14:textId="77777777" w:rsidR="002E5066" w:rsidRPr="00966BC6" w:rsidRDefault="002E5066" w:rsidP="002E506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7B5DFBA9" w14:textId="77777777" w:rsidR="002E5066" w:rsidRPr="00966BC6" w:rsidRDefault="002E5066" w:rsidP="002E506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F8C8E82" w14:textId="77777777" w:rsidR="002E5066" w:rsidRPr="00966BC6" w:rsidRDefault="002E5066" w:rsidP="002E5066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2E4404D8" w14:textId="77777777" w:rsidR="002E5066" w:rsidRPr="00966BC6" w:rsidRDefault="002E5066" w:rsidP="002E506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027A905D" w14:textId="77777777" w:rsidR="002E5066" w:rsidRPr="00966BC6" w:rsidRDefault="002E5066" w:rsidP="002E506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300F49C" w14:textId="77777777" w:rsidR="002E5066" w:rsidRPr="00966BC6" w:rsidRDefault="002E5066" w:rsidP="002E5066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6B4E0B0" w14:textId="77777777" w:rsidR="002E5066" w:rsidRPr="00966BC6" w:rsidRDefault="002E5066" w:rsidP="002E5066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241C8C84" w14:textId="77777777" w:rsidR="002E5066" w:rsidRPr="00966BC6" w:rsidRDefault="002E5066" w:rsidP="002E5066">
            <w:pPr>
              <w:rPr>
                <w:sz w:val="24"/>
                <w:szCs w:val="24"/>
              </w:rPr>
            </w:pPr>
          </w:p>
          <w:p w14:paraId="76476FDA" w14:textId="77777777" w:rsidR="002E5066" w:rsidRDefault="002E5066" w:rsidP="002E5066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2D9AFE79" w14:textId="77777777" w:rsidR="002E5066" w:rsidRPr="00EB5E2E" w:rsidRDefault="002E5066" w:rsidP="002E5066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2E214099" w14:textId="77777777" w:rsidR="002E5066" w:rsidRPr="00EB5E2E" w:rsidRDefault="002E5066" w:rsidP="002E5066">
            <w:pPr>
              <w:rPr>
                <w:sz w:val="24"/>
                <w:szCs w:val="24"/>
              </w:rPr>
            </w:pPr>
          </w:p>
          <w:p w14:paraId="4CB802DA" w14:textId="77777777" w:rsidR="002E5066" w:rsidRDefault="002E5066" w:rsidP="002E5066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4A5233CB" w14:textId="77777777" w:rsidR="002E5066" w:rsidRPr="00EB5E2E" w:rsidRDefault="002E5066" w:rsidP="002E5066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4E99E157" w14:textId="77777777" w:rsidR="002E5066" w:rsidRPr="00EB5E2E" w:rsidRDefault="002E5066" w:rsidP="002E5066">
            <w:pPr>
              <w:rPr>
                <w:sz w:val="24"/>
                <w:szCs w:val="24"/>
              </w:rPr>
            </w:pPr>
          </w:p>
          <w:p w14:paraId="0066A458" w14:textId="77777777" w:rsidR="002E5066" w:rsidRDefault="002E5066" w:rsidP="002E5066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7CBB805C" w14:textId="77777777" w:rsidR="002E5066" w:rsidRPr="00EB5E2E" w:rsidRDefault="002E5066" w:rsidP="002E506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403832B3" w14:textId="77777777" w:rsidR="002E5066" w:rsidRPr="00EB5E2E" w:rsidRDefault="002E5066" w:rsidP="002E5066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п’ятниця: 08:00 – 15:00 (без обідньої перерви); субота, неділя -  </w:t>
            </w:r>
            <w:r w:rsidRPr="00EB5E2E">
              <w:rPr>
                <w:sz w:val="24"/>
                <w:szCs w:val="24"/>
              </w:rPr>
              <w:lastRenderedPageBreak/>
              <w:t>вихідні дні</w:t>
            </w:r>
          </w:p>
          <w:p w14:paraId="46FDC6D5" w14:textId="77777777" w:rsidR="002E5066" w:rsidRPr="00EB5E2E" w:rsidRDefault="002E5066" w:rsidP="002E5066">
            <w:pPr>
              <w:rPr>
                <w:sz w:val="24"/>
                <w:szCs w:val="24"/>
              </w:rPr>
            </w:pPr>
          </w:p>
          <w:p w14:paraId="10C1B000" w14:textId="77777777" w:rsidR="002E5066" w:rsidRPr="00EB5E2E" w:rsidRDefault="002E5066" w:rsidP="002E5066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189A293" w14:textId="77777777" w:rsidR="002E5066" w:rsidRPr="00EB5E2E" w:rsidRDefault="002E5066" w:rsidP="002E5066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482ED28B" w14:textId="77777777" w:rsidR="002E5066" w:rsidRPr="00EB5E2E" w:rsidRDefault="002E5066" w:rsidP="002E5066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47500320" w14:textId="77777777" w:rsidR="002E5066" w:rsidRPr="00EB5E2E" w:rsidRDefault="002E5066" w:rsidP="002E5066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6394BA4A" w14:textId="77777777" w:rsidR="002E5066" w:rsidRPr="00EB5E2E" w:rsidRDefault="002E5066" w:rsidP="002E5066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5BBB96A7" w14:textId="77777777" w:rsidR="002E5066" w:rsidRPr="00EB5E2E" w:rsidRDefault="002E5066" w:rsidP="002E5066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468F627A" w14:textId="77777777" w:rsidR="002E5066" w:rsidRDefault="002E5066" w:rsidP="002E5066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05C1CC0C" w14:textId="77777777" w:rsidR="002E5066" w:rsidRDefault="002E5066" w:rsidP="002E5066">
            <w:pPr>
              <w:rPr>
                <w:sz w:val="24"/>
                <w:szCs w:val="24"/>
              </w:rPr>
            </w:pPr>
          </w:p>
          <w:p w14:paraId="76BDA725" w14:textId="77777777" w:rsidR="002E5066" w:rsidRDefault="002E5066" w:rsidP="002E5066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64C23EE2" w14:textId="77777777" w:rsidR="002E5066" w:rsidRDefault="002E5066" w:rsidP="002E50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0AF35B77" w14:textId="77777777" w:rsidR="002E5066" w:rsidRDefault="002E5066" w:rsidP="002E5066">
            <w:pPr>
              <w:rPr>
                <w:sz w:val="24"/>
                <w:szCs w:val="24"/>
              </w:rPr>
            </w:pPr>
          </w:p>
          <w:p w14:paraId="3508A545" w14:textId="77777777" w:rsidR="002E5066" w:rsidRDefault="002E5066" w:rsidP="002E5066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27B91505" w14:textId="77777777" w:rsidR="002E5066" w:rsidRDefault="002E5066" w:rsidP="002E50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02682934" w14:textId="77777777" w:rsidR="002E5066" w:rsidRDefault="002E5066" w:rsidP="002E5066">
            <w:pPr>
              <w:rPr>
                <w:sz w:val="24"/>
                <w:szCs w:val="24"/>
              </w:rPr>
            </w:pPr>
          </w:p>
          <w:p w14:paraId="71014ED5" w14:textId="77777777" w:rsidR="002E5066" w:rsidRDefault="002E5066" w:rsidP="002E5066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A3A4242" w14:textId="77777777" w:rsidR="002E5066" w:rsidRPr="00A81495" w:rsidRDefault="002E5066" w:rsidP="002E5066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13B83791" w14:textId="675A7175" w:rsidR="002E5066" w:rsidRPr="0040132A" w:rsidRDefault="002E5066" w:rsidP="002E5066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2E5066" w:rsidRPr="0040132A" w14:paraId="746F11DD" w14:textId="77777777" w:rsidTr="002E5066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68C05C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A83B3F" w14:textId="080CB8B8" w:rsidR="002E5066" w:rsidRPr="0040132A" w:rsidRDefault="002E5066" w:rsidP="002E5066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171D0B" w14:textId="77777777" w:rsidR="002E5066" w:rsidRDefault="002E5066" w:rsidP="002E5066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70C223A8" w14:textId="77777777" w:rsidR="002E5066" w:rsidRDefault="002E5066" w:rsidP="002E506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62DEDD30" w14:textId="77777777" w:rsidR="002E5066" w:rsidRDefault="002E5066" w:rsidP="002E506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AD86FB4" w14:textId="77777777" w:rsidR="002E5066" w:rsidRDefault="002E5066" w:rsidP="002E5066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C70925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  <w:p w14:paraId="7C420A21" w14:textId="77777777" w:rsidR="002E5066" w:rsidRPr="003D04E3" w:rsidRDefault="002E5066" w:rsidP="002E5066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0C8B879B" w14:textId="77777777" w:rsidR="002E5066" w:rsidRDefault="002E5066" w:rsidP="002E506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FDE0346" w14:textId="77777777" w:rsidR="002E5066" w:rsidRDefault="002E5066" w:rsidP="002E506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63307695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8" w:history="1">
              <w:r>
                <w:rPr>
                  <w:rStyle w:val="ab"/>
                  <w:shd w:val="clear" w:color="auto" w:fill="FFFFFF"/>
                </w:rPr>
                <w:t>cnap.burshtyn@burshtyn-rada.if.gov.ua</w:t>
              </w:r>
            </w:hyperlink>
          </w:p>
          <w:p w14:paraId="55423062" w14:textId="77777777" w:rsidR="002E5066" w:rsidRDefault="002E5066" w:rsidP="002E506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b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6746FBE9" w14:textId="77777777" w:rsidR="002E5066" w:rsidRDefault="002E5066" w:rsidP="002E506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93B1175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5A1979FD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1E69B980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58FE2E21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b"/>
                </w:rPr>
                <w:t>http://ww2.if.gov.ua/galytska/ua/10650.htm</w:t>
              </w:r>
            </w:hyperlink>
          </w:p>
          <w:p w14:paraId="2A3C7E88" w14:textId="77777777" w:rsidR="002E5066" w:rsidRDefault="002E5066" w:rsidP="002E506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DCEF960" w14:textId="77777777" w:rsidR="002E5066" w:rsidRDefault="002E5066" w:rsidP="002E5066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3841CD23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4F679BE5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2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54D47469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 w:rsidRPr="00431B8F">
                <w:rPr>
                  <w:rStyle w:val="ab"/>
                </w:rPr>
                <w:t>http://horodenkarda.gov.ua/nadannya-administrativnih-poslug/</w:t>
              </w:r>
            </w:hyperlink>
          </w:p>
          <w:p w14:paraId="7582C046" w14:textId="77777777" w:rsidR="002E5066" w:rsidRDefault="002E5066" w:rsidP="002E506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4173F5B" w14:textId="77777777" w:rsidR="002E5066" w:rsidRDefault="002E5066" w:rsidP="002E5066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AE65EB2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72CBCE4B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0FB6085D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>
                <w:rPr>
                  <w:rStyle w:val="ab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556B87AA" w14:textId="77777777" w:rsidR="002E5066" w:rsidRDefault="002E5066" w:rsidP="002E506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9406139" w14:textId="77777777" w:rsidR="002E5066" w:rsidRDefault="002E5066" w:rsidP="002E5066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55DE80BA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53FD422D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history="1">
              <w:r>
                <w:rPr>
                  <w:rStyle w:val="ab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35E093B0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b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038E8A87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0E650A61" w14:textId="77777777" w:rsidR="002E5066" w:rsidRPr="00054188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554BDA98" w14:textId="77777777" w:rsidR="002E5066" w:rsidRPr="00054188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5A0DCB44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5E3BC592" w14:textId="77777777" w:rsidR="002E5066" w:rsidRPr="00054188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18" w:history="1">
              <w:r w:rsidRPr="00054188">
                <w:rPr>
                  <w:rStyle w:val="ab"/>
                  <w:lang w:val="en-US"/>
                </w:rPr>
                <w:t>SivkaKaluska</w:t>
              </w:r>
              <w:r w:rsidRPr="00054188">
                <w:rPr>
                  <w:rStyle w:val="ab"/>
                </w:rPr>
                <w:t>@</w:t>
              </w:r>
              <w:r w:rsidRPr="00054188">
                <w:rPr>
                  <w:rStyle w:val="ab"/>
                  <w:lang w:val="en-US"/>
                </w:rPr>
                <w:t>i</w:t>
              </w:r>
              <w:r w:rsidRPr="00054188">
                <w:rPr>
                  <w:rStyle w:val="ab"/>
                </w:rPr>
                <w:t>.</w:t>
              </w:r>
              <w:proofErr w:type="spellStart"/>
              <w:r w:rsidRPr="00054188">
                <w:rPr>
                  <w:rStyle w:val="ab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36175206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19" w:history="1">
              <w:r w:rsidRPr="00B64FE1">
                <w:rPr>
                  <w:rStyle w:val="ab"/>
                  <w:lang w:val="en-US"/>
                </w:rPr>
                <w:t>studinka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s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rada</w:t>
              </w:r>
              <w:r w:rsidRPr="00B64FE1">
                <w:rPr>
                  <w:rStyle w:val="ab"/>
                </w:rPr>
                <w:t>@</w:t>
              </w:r>
              <w:r w:rsidRPr="00B64FE1">
                <w:rPr>
                  <w:rStyle w:val="ab"/>
                  <w:lang w:val="en-US"/>
                </w:rPr>
                <w:t>ukr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37B27DCE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55912891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3CCE2F9F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4D05C4A5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7155DEA2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064ACDE3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7EC939A1" w14:textId="77777777" w:rsidR="002E5066" w:rsidRPr="009B4A46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08B4D039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1BA4E291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c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1F948F92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0" w:history="1">
              <w:r w:rsidRPr="00431B8F">
                <w:rPr>
                  <w:rStyle w:val="ab"/>
                  <w:sz w:val="22"/>
                  <w:szCs w:val="22"/>
                </w:rPr>
                <w:t>cnap</w:t>
              </w:r>
              <w:r w:rsidRPr="00431B8F">
                <w:rPr>
                  <w:rStyle w:val="ab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b"/>
                  <w:sz w:val="22"/>
                  <w:szCs w:val="22"/>
                </w:rPr>
                <w:t>kol@ukr.net</w:t>
              </w:r>
            </w:hyperlink>
          </w:p>
          <w:p w14:paraId="2154A50A" w14:textId="77777777" w:rsidR="002E5066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b"/>
                </w:rPr>
                <w:t>http://cnap.kolrada.gov.ua/</w:t>
              </w:r>
            </w:hyperlink>
          </w:p>
          <w:p w14:paraId="474C31AC" w14:textId="77777777" w:rsidR="002E5066" w:rsidRDefault="002E5066" w:rsidP="002E506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511A606F" w14:textId="77777777" w:rsidR="002E5066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7BF27111" w14:textId="77777777" w:rsidR="002E5066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1EE884DA" w14:textId="77777777" w:rsidR="002E5066" w:rsidRDefault="002E5066" w:rsidP="002E5066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b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593D536B" w14:textId="77777777" w:rsidR="002E5066" w:rsidRDefault="002E5066" w:rsidP="002E506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0B620DD" w14:textId="77777777" w:rsidR="002E5066" w:rsidRDefault="002E5066" w:rsidP="002E5066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61794D5" w14:textId="77777777" w:rsidR="002E5066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51B55AFD" w14:textId="77777777" w:rsidR="002E5066" w:rsidRDefault="002E5066" w:rsidP="002E506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2E5066">
                <w:rPr>
                  <w:rStyle w:val="a9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5706AD0" w14:textId="77777777" w:rsidR="002E5066" w:rsidRDefault="002E5066" w:rsidP="002E5066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b"/>
                  <w:sz w:val="24"/>
                  <w:szCs w:val="24"/>
                </w:rPr>
                <w:t>http://ww2.if.gov.ua/snyatynska/ua/1432.htm</w:t>
              </w:r>
            </w:hyperlink>
          </w:p>
          <w:p w14:paraId="34BE6B4E" w14:textId="77777777" w:rsidR="002E5066" w:rsidRDefault="002E5066" w:rsidP="002E506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8275C97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lastRenderedPageBreak/>
              <w:t>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6917CABE" w14:textId="77777777" w:rsidR="002E5066" w:rsidRDefault="002E5066" w:rsidP="002E5066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50C9DC93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6" w:history="1">
              <w:r>
                <w:rPr>
                  <w:rStyle w:val="ab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B1FCF69" w14:textId="77777777" w:rsidR="002E5066" w:rsidRDefault="002E5066" w:rsidP="002E5066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b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3E64F172" w14:textId="77777777" w:rsidR="002E5066" w:rsidRDefault="002E5066" w:rsidP="002E506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418F7775" w14:textId="77777777" w:rsidR="002E5066" w:rsidRDefault="002E5066" w:rsidP="002E5066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37E6A390" w14:textId="77777777" w:rsidR="002E5066" w:rsidRDefault="002E5066" w:rsidP="002E5066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261D9FE9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>
                <w:rPr>
                  <w:rStyle w:val="ab"/>
                  <w:lang w:val="en-US"/>
                </w:rPr>
                <w:t>she</w:t>
              </w:r>
              <w:r>
                <w:rPr>
                  <w:rStyle w:val="ab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98C63E4" w14:textId="77777777" w:rsidR="002E5066" w:rsidRDefault="002E5066" w:rsidP="002E5066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>
                <w:rPr>
                  <w:rStyle w:val="ab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79E10F25" w14:textId="77777777" w:rsidR="002E5066" w:rsidRDefault="002E5066" w:rsidP="002E5066">
            <w:pPr>
              <w:spacing w:line="276" w:lineRule="auto"/>
              <w:rPr>
                <w:b/>
              </w:rPr>
            </w:pPr>
          </w:p>
          <w:p w14:paraId="4A0EFF2B" w14:textId="77777777" w:rsidR="002E5066" w:rsidRDefault="002E5066" w:rsidP="002E506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3C5FF0DC" w14:textId="77777777" w:rsidR="002E5066" w:rsidRDefault="002E5066" w:rsidP="002E506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47A7F267" w14:textId="77777777" w:rsidR="002E5066" w:rsidRDefault="002E5066" w:rsidP="002E5066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110B2207" w14:textId="77777777" w:rsidR="002E5066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b"/>
                </w:rPr>
                <w:t>https</w:t>
              </w:r>
              <w:r>
                <w:rPr>
                  <w:rStyle w:val="ab"/>
                  <w:lang w:val="uk-UA"/>
                </w:rPr>
                <w:t>://</w:t>
              </w:r>
              <w:r>
                <w:rPr>
                  <w:rStyle w:val="ab"/>
                </w:rPr>
                <w:t>st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bogorodchany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gromada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gov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ua</w:t>
              </w:r>
              <w:r>
                <w:rPr>
                  <w:rStyle w:val="ab"/>
                  <w:lang w:val="uk-UA"/>
                </w:rPr>
                <w:t>/</w:t>
              </w:r>
            </w:hyperlink>
          </w:p>
          <w:p w14:paraId="73251A64" w14:textId="77777777" w:rsidR="002E5066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</w:pPr>
          </w:p>
          <w:p w14:paraId="717262D7" w14:textId="77777777" w:rsidR="002E5066" w:rsidRDefault="002E5066" w:rsidP="002E5066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4C46BD54" w14:textId="77777777" w:rsidR="002E5066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50DA16A8" w14:textId="77777777" w:rsidR="002E5066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59A40E63" w14:textId="77777777" w:rsidR="002E5066" w:rsidRDefault="002E5066" w:rsidP="002E5066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b"/>
                  <w:sz w:val="24"/>
                  <w:szCs w:val="24"/>
                </w:rPr>
                <w:t>https://pnotg.gov.ua/</w:t>
              </w:r>
            </w:hyperlink>
          </w:p>
          <w:p w14:paraId="05C8C043" w14:textId="77777777" w:rsidR="002E5066" w:rsidRDefault="002E5066" w:rsidP="002E5066"/>
          <w:p w14:paraId="01848B15" w14:textId="77777777" w:rsidR="002E5066" w:rsidRPr="00815FC2" w:rsidRDefault="002E5066" w:rsidP="002E5066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54D855B5" w14:textId="77777777" w:rsidR="002E5066" w:rsidRPr="00815FC2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0A5CD9A0" w14:textId="77777777" w:rsidR="002E5066" w:rsidRPr="00815FC2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815FC2">
                <w:rPr>
                  <w:rStyle w:val="ab"/>
                  <w:lang w:val="en-US" w:eastAsia="uk-UA"/>
                </w:rPr>
                <w:t>cnap</w:t>
              </w:r>
              <w:r w:rsidRPr="00815FC2">
                <w:rPr>
                  <w:rStyle w:val="ab"/>
                  <w:lang w:eastAsia="uk-UA"/>
                </w:rPr>
                <w:t>_</w:t>
              </w:r>
              <w:r w:rsidRPr="00815FC2">
                <w:rPr>
                  <w:rStyle w:val="ab"/>
                  <w:lang w:val="en-US" w:eastAsia="uk-UA"/>
                </w:rPr>
                <w:t>vigoda</w:t>
              </w:r>
              <w:r w:rsidRPr="00815FC2">
                <w:rPr>
                  <w:rStyle w:val="ab"/>
                  <w:lang w:eastAsia="uk-UA"/>
                </w:rPr>
                <w:t>@</w:t>
              </w:r>
              <w:r w:rsidRPr="00815FC2">
                <w:rPr>
                  <w:rStyle w:val="ab"/>
                  <w:lang w:val="en-US" w:eastAsia="uk-UA"/>
                </w:rPr>
                <w:t>ukr</w:t>
              </w:r>
              <w:r w:rsidRPr="00815FC2">
                <w:rPr>
                  <w:rStyle w:val="ab"/>
                  <w:lang w:eastAsia="uk-UA"/>
                </w:rPr>
                <w:t>.</w:t>
              </w:r>
              <w:r w:rsidRPr="00815FC2">
                <w:rPr>
                  <w:rStyle w:val="ab"/>
                  <w:lang w:val="en-US" w:eastAsia="uk-UA"/>
                </w:rPr>
                <w:t>net</w:t>
              </w:r>
            </w:hyperlink>
          </w:p>
          <w:p w14:paraId="2715780A" w14:textId="77777777" w:rsidR="002E5066" w:rsidRDefault="002E5066" w:rsidP="002E5066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815FC2">
                <w:rPr>
                  <w:rStyle w:val="ab"/>
                  <w:sz w:val="24"/>
                  <w:szCs w:val="24"/>
                </w:rPr>
                <w:t>https://vyhoda.info/</w:t>
              </w:r>
            </w:hyperlink>
          </w:p>
          <w:p w14:paraId="7DAAD1D9" w14:textId="77777777" w:rsidR="002E5066" w:rsidRDefault="002E5066" w:rsidP="002E5066"/>
          <w:p w14:paraId="1D417735" w14:textId="77777777" w:rsidR="002E5066" w:rsidRDefault="002E5066" w:rsidP="002E5066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7386EC04" w14:textId="77777777" w:rsidR="002E5066" w:rsidRPr="00CB718D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1A194566" w14:textId="77777777" w:rsidR="002E5066" w:rsidRPr="004D18F4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26CCE">
                <w:rPr>
                  <w:rStyle w:val="ab"/>
                  <w:lang w:val="en-US" w:eastAsia="uk-UA"/>
                </w:rPr>
                <w:t>cnapkorshiv</w:t>
              </w:r>
              <w:r w:rsidRPr="004D18F4">
                <w:rPr>
                  <w:rStyle w:val="ab"/>
                  <w:lang w:eastAsia="uk-UA"/>
                </w:rPr>
                <w:t>@</w:t>
              </w:r>
              <w:r w:rsidRPr="00426CCE">
                <w:rPr>
                  <w:rStyle w:val="ab"/>
                  <w:lang w:val="en-US" w:eastAsia="uk-UA"/>
                </w:rPr>
                <w:t>gmail</w:t>
              </w:r>
              <w:r w:rsidRPr="004D18F4">
                <w:rPr>
                  <w:rStyle w:val="ab"/>
                  <w:lang w:eastAsia="uk-UA"/>
                </w:rPr>
                <w:t>.</w:t>
              </w:r>
              <w:r w:rsidRPr="00426CCE">
                <w:rPr>
                  <w:rStyle w:val="ab"/>
                  <w:lang w:val="en-US" w:eastAsia="uk-UA"/>
                </w:rPr>
                <w:t>com</w:t>
              </w:r>
            </w:hyperlink>
          </w:p>
          <w:p w14:paraId="56881BEA" w14:textId="77777777" w:rsidR="002E5066" w:rsidRDefault="002E5066" w:rsidP="002E5066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DB2150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3EA3D33F" w14:textId="77777777" w:rsidR="002E5066" w:rsidRDefault="002E5066" w:rsidP="002E5066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2DEBFFAA" w14:textId="77777777" w:rsidR="002E5066" w:rsidRDefault="002E5066" w:rsidP="002E506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1BBE630" w14:textId="77777777" w:rsidR="002E5066" w:rsidRDefault="002E5066" w:rsidP="002E5066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307A9994" w14:textId="77777777" w:rsidR="002E5066" w:rsidRPr="00A83C07" w:rsidRDefault="002E5066" w:rsidP="002E5066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6A6289F2" w14:textId="77777777" w:rsidR="002E5066" w:rsidRDefault="002E5066" w:rsidP="002E5066">
            <w:pPr>
              <w:rPr>
                <w:rStyle w:val="ab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b"/>
                  <w:sz w:val="24"/>
                  <w:szCs w:val="24"/>
                  <w:lang w:val="en-US"/>
                </w:rPr>
                <w:t>www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if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6152F82E" w14:textId="77777777" w:rsidR="002E5066" w:rsidRDefault="002E5066" w:rsidP="002E5066">
            <w:pPr>
              <w:rPr>
                <w:rStyle w:val="ab"/>
                <w:sz w:val="24"/>
                <w:szCs w:val="24"/>
              </w:rPr>
            </w:pPr>
          </w:p>
          <w:p w14:paraId="4707F2CC" w14:textId="77777777" w:rsidR="002E5066" w:rsidRPr="00261F37" w:rsidRDefault="002E5066" w:rsidP="002E5066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16FA6024" w14:textId="77777777" w:rsidR="002E5066" w:rsidRPr="00261F37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1E470B5D" w14:textId="77777777" w:rsidR="002E5066" w:rsidRPr="00261F37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7" w:history="1">
              <w:r w:rsidRPr="00261F37">
                <w:rPr>
                  <w:rStyle w:val="ab"/>
                  <w:shd w:val="clear" w:color="auto" w:fill="FFFFFF"/>
                </w:rPr>
                <w:t>cnap_kosiv@ukr.net</w:t>
              </w:r>
            </w:hyperlink>
          </w:p>
          <w:p w14:paraId="268BB0CD" w14:textId="77777777" w:rsidR="002E5066" w:rsidRPr="00261F37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  <w:rPr>
                <w:rStyle w:val="ab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8" w:history="1">
              <w:r w:rsidRPr="00261F37">
                <w:rPr>
                  <w:rStyle w:val="ab"/>
                </w:rPr>
                <w:t>http://kosivrda.gov.ua/administratyvni-posluhy.html</w:t>
              </w:r>
            </w:hyperlink>
          </w:p>
          <w:p w14:paraId="580A5CEC" w14:textId="77777777" w:rsidR="002E5066" w:rsidRPr="00261F37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209BA945" w14:textId="77777777" w:rsidR="002E5066" w:rsidRPr="00261F37" w:rsidRDefault="002E5066" w:rsidP="002E5066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0EB98640" w14:textId="77777777" w:rsidR="002E5066" w:rsidRPr="00261F37" w:rsidRDefault="002E5066" w:rsidP="002E5066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7E5FF1FB" w14:textId="77777777" w:rsidR="002E5066" w:rsidRPr="00A02FD3" w:rsidRDefault="002E5066" w:rsidP="002E5066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41D314E2" w14:textId="77777777" w:rsidR="002E5066" w:rsidRPr="00261F37" w:rsidRDefault="002E5066" w:rsidP="002E5066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261F37">
                <w:rPr>
                  <w:rStyle w:val="ab"/>
                  <w:sz w:val="24"/>
                  <w:szCs w:val="24"/>
                </w:rPr>
                <w:t>https://bolekhiv-rada.gov.ua</w:t>
              </w:r>
            </w:hyperlink>
          </w:p>
          <w:p w14:paraId="59D4EEC1" w14:textId="77777777" w:rsidR="002E5066" w:rsidRPr="00261F37" w:rsidRDefault="002E5066" w:rsidP="002E5066">
            <w:pPr>
              <w:rPr>
                <w:sz w:val="24"/>
                <w:szCs w:val="24"/>
              </w:rPr>
            </w:pPr>
          </w:p>
          <w:p w14:paraId="58D834FC" w14:textId="77777777" w:rsidR="002E5066" w:rsidRPr="00261F37" w:rsidRDefault="002E5066" w:rsidP="002E5066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79757D56" w14:textId="77777777" w:rsidR="002E5066" w:rsidRPr="00261F37" w:rsidRDefault="002E5066" w:rsidP="002E5066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2B564B9F" w14:textId="77777777" w:rsidR="002E5066" w:rsidRPr="00261F37" w:rsidRDefault="002E5066" w:rsidP="002E5066">
            <w:pPr>
              <w:shd w:val="clear" w:color="auto" w:fill="FFFFFF"/>
              <w:rPr>
                <w:rStyle w:val="ab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289FE483" w14:textId="77777777" w:rsidR="002E5066" w:rsidRPr="00261F37" w:rsidRDefault="002E5066" w:rsidP="002E5066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190E2F96" w14:textId="77777777" w:rsidR="002E5066" w:rsidRPr="00261F37" w:rsidRDefault="002E5066" w:rsidP="002E5066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50445798" w14:textId="77777777" w:rsidR="002E5066" w:rsidRPr="00261F37" w:rsidRDefault="002E5066" w:rsidP="002E506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68E154B5" w14:textId="77777777" w:rsidR="002E5066" w:rsidRPr="00261F37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277B9293" w14:textId="77777777" w:rsidR="002E5066" w:rsidRPr="00261F37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4AB2DDAE" w14:textId="77777777" w:rsidR="002E5066" w:rsidRPr="00261F37" w:rsidRDefault="002E5066" w:rsidP="002E5066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261F37">
                <w:rPr>
                  <w:rStyle w:val="ab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4AEF329A" w14:textId="77777777" w:rsidR="002E5066" w:rsidRPr="00261F37" w:rsidRDefault="002E5066" w:rsidP="002E5066">
            <w:pPr>
              <w:rPr>
                <w:sz w:val="24"/>
                <w:szCs w:val="24"/>
              </w:rPr>
            </w:pPr>
          </w:p>
          <w:p w14:paraId="55752858" w14:textId="77777777" w:rsidR="002E5066" w:rsidRPr="00261F37" w:rsidRDefault="002E5066" w:rsidP="002E5066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0A998F1D" w14:textId="77777777" w:rsidR="002E5066" w:rsidRPr="00261F37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40140887" w14:textId="77777777" w:rsidR="002E5066" w:rsidRPr="00261F37" w:rsidRDefault="002E5066" w:rsidP="002E5066">
            <w:pPr>
              <w:pStyle w:val="aa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A02FD3">
                <w:rPr>
                  <w:rStyle w:val="ab"/>
                  <w:shd w:val="clear" w:color="auto" w:fill="FFFFFF"/>
                </w:rPr>
                <w:t>cnap.nad</w:t>
              </w:r>
            </w:hyperlink>
            <w:hyperlink r:id="rId43" w:history="1">
              <w:r w:rsidRPr="00A02FD3">
                <w:rPr>
                  <w:rStyle w:val="ab"/>
                  <w:shd w:val="clear" w:color="auto" w:fill="FFFFFF"/>
                </w:rPr>
                <w:t>virna</w:t>
              </w:r>
              <w:r w:rsidRPr="00A02FD3">
                <w:rPr>
                  <w:rStyle w:val="ab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b"/>
                  <w:shd w:val="clear" w:color="auto" w:fill="FFFFFF"/>
                </w:rPr>
                <w:t>@gmail.com</w:t>
              </w:r>
            </w:hyperlink>
          </w:p>
          <w:p w14:paraId="5B97F756" w14:textId="77777777" w:rsidR="002E5066" w:rsidRDefault="002E5066" w:rsidP="002E5066">
            <w:pPr>
              <w:pStyle w:val="aa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4" w:history="1">
              <w:r w:rsidRPr="00012EFB">
                <w:rPr>
                  <w:rStyle w:val="ab"/>
                  <w:lang w:val="en-US"/>
                </w:rPr>
                <w:t>http</w:t>
              </w:r>
              <w:r w:rsidRPr="00012EFB">
                <w:rPr>
                  <w:rStyle w:val="ab"/>
                  <w:lang w:val="uk-UA"/>
                </w:rPr>
                <w:t>://</w:t>
              </w:r>
              <w:r w:rsidRPr="00012EFB">
                <w:rPr>
                  <w:rStyle w:val="ab"/>
                  <w:lang w:val="en-US"/>
                </w:rPr>
                <w:t>www</w:t>
              </w:r>
              <w:r w:rsidRPr="00012EFB">
                <w:rPr>
                  <w:rStyle w:val="ab"/>
                  <w:lang w:val="uk-UA"/>
                </w:rPr>
                <w:t>.</w:t>
              </w:r>
              <w:proofErr w:type="spellStart"/>
              <w:r w:rsidRPr="00012EFB">
                <w:rPr>
                  <w:rStyle w:val="ab"/>
                  <w:lang w:val="en-US"/>
                </w:rPr>
                <w:t>cnap</w:t>
              </w:r>
              <w:proofErr w:type="spellEnd"/>
              <w:r w:rsidRPr="00012EFB">
                <w:rPr>
                  <w:rStyle w:val="ab"/>
                  <w:lang w:val="uk-UA"/>
                </w:rPr>
                <w:t>-</w:t>
              </w:r>
              <w:proofErr w:type="spellStart"/>
              <w:r w:rsidRPr="00012EFB">
                <w:rPr>
                  <w:rStyle w:val="ab"/>
                  <w:lang w:val="en-US"/>
                </w:rPr>
                <w:t>nadvirnamr</w:t>
              </w:r>
              <w:proofErr w:type="spellEnd"/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if</w:t>
              </w:r>
              <w:r w:rsidRPr="00012EFB">
                <w:rPr>
                  <w:rStyle w:val="ab"/>
                  <w:lang w:val="uk-UA"/>
                </w:rPr>
                <w:t>.</w:t>
              </w:r>
              <w:proofErr w:type="spellStart"/>
              <w:r w:rsidRPr="00012EFB">
                <w:rPr>
                  <w:rStyle w:val="ab"/>
                  <w:lang w:val="en-US"/>
                </w:rPr>
                <w:t>ua</w:t>
              </w:r>
              <w:proofErr w:type="spellEnd"/>
            </w:hyperlink>
          </w:p>
          <w:p w14:paraId="6FF88557" w14:textId="77777777" w:rsidR="002E5066" w:rsidRPr="00261F37" w:rsidRDefault="002E5066" w:rsidP="002E5066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C205869" w14:textId="77777777" w:rsidR="002E5066" w:rsidRPr="00261F37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6FEC8D15" w14:textId="77777777" w:rsidR="002E5066" w:rsidRPr="00261F37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60ED4FC5" w14:textId="77777777" w:rsidR="002E5066" w:rsidRDefault="002E5066" w:rsidP="002E5066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261F3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0B1A1D33" w14:textId="77777777" w:rsidR="002E5066" w:rsidRDefault="002E5066" w:rsidP="002E5066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03DEDED6" w14:textId="77777777" w:rsidR="002E5066" w:rsidRDefault="002E5066" w:rsidP="002E5066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181758CA" w14:textId="77777777" w:rsidR="002E5066" w:rsidRPr="00261F37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52B5F4D4" w14:textId="77777777" w:rsidR="002E5066" w:rsidRPr="003D04E3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297E52BE" w14:textId="77777777" w:rsidR="002E5066" w:rsidRDefault="002E5066" w:rsidP="002E5066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31B8F">
                <w:rPr>
                  <w:rStyle w:val="ab"/>
                  <w:sz w:val="24"/>
                  <w:szCs w:val="24"/>
                </w:rPr>
                <w:t>https://tsmth.if.ua/</w:t>
              </w:r>
            </w:hyperlink>
          </w:p>
          <w:p w14:paraId="6E3901D0" w14:textId="77777777" w:rsidR="002E5066" w:rsidRPr="00286451" w:rsidRDefault="002E5066" w:rsidP="002E5066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1C076AA5" w14:textId="77777777" w:rsidR="002E5066" w:rsidRDefault="002E5066" w:rsidP="002E5066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63930CF0" w14:textId="77777777" w:rsidR="002E5066" w:rsidRPr="00261F37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1B643A97" w14:textId="77777777" w:rsidR="002E5066" w:rsidRPr="003D04E3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2E5066">
                <w:rPr>
                  <w:rStyle w:val="a9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6F287FCE" w14:textId="77777777" w:rsidR="002E5066" w:rsidRDefault="002E5066" w:rsidP="002E5066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b"/>
                  <w:sz w:val="24"/>
                  <w:szCs w:val="24"/>
                </w:rPr>
                <w:t>https://rohatyncity.if.ua/</w:t>
              </w:r>
            </w:hyperlink>
          </w:p>
          <w:p w14:paraId="7FBBF094" w14:textId="77777777" w:rsidR="002E5066" w:rsidRDefault="002E5066" w:rsidP="002E5066">
            <w:pPr>
              <w:rPr>
                <w:sz w:val="24"/>
                <w:szCs w:val="24"/>
              </w:rPr>
            </w:pPr>
          </w:p>
          <w:p w14:paraId="68094996" w14:textId="77777777" w:rsidR="002E5066" w:rsidRDefault="002E5066" w:rsidP="002E5066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758E804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38C9CA34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305F042F" w14:textId="77777777" w:rsidR="002E5066" w:rsidRDefault="002E5066" w:rsidP="002E506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0" w:history="1">
              <w:r w:rsidRPr="00431B8F">
                <w:rPr>
                  <w:rStyle w:val="ab"/>
                </w:rPr>
                <w:t>https://galycka-gromada.gov.ua/centr-nadannya-administrativnih-poslug-cnap-14-39-28-15-04-2021/</w:t>
              </w:r>
            </w:hyperlink>
          </w:p>
          <w:p w14:paraId="6AF5D812" w14:textId="3424BD5D" w:rsidR="002E5066" w:rsidRPr="0040132A" w:rsidRDefault="002E5066" w:rsidP="002E5066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2E5066" w:rsidRPr="0040132A" w14:paraId="6A1EEE4C" w14:textId="77777777" w:rsidTr="00F066C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0D37B4" w14:textId="77777777" w:rsidR="002E5066" w:rsidRPr="0040132A" w:rsidRDefault="002E5066" w:rsidP="002E506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0132A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2E5066" w:rsidRPr="0040132A" w14:paraId="6D661194" w14:textId="77777777" w:rsidTr="00F066CB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A8C7C1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041167" w14:textId="77777777" w:rsidR="002E5066" w:rsidRPr="0040132A" w:rsidRDefault="002E5066" w:rsidP="002E5066">
            <w:pPr>
              <w:jc w:val="left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1C7189" w14:textId="77777777" w:rsidR="002E5066" w:rsidRPr="0040132A" w:rsidRDefault="002E5066" w:rsidP="002E5066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З</w:t>
            </w:r>
            <w:r>
              <w:rPr>
                <w:sz w:val="24"/>
                <w:szCs w:val="24"/>
                <w:lang w:eastAsia="uk-UA"/>
              </w:rPr>
              <w:t>акон України «Про громадське об</w:t>
            </w:r>
            <w:r w:rsidRPr="0040132A">
              <w:rPr>
                <w:sz w:val="24"/>
                <w:szCs w:val="24"/>
                <w:lang w:eastAsia="uk-UA"/>
              </w:rPr>
              <w:t>’єднання»;</w:t>
            </w:r>
          </w:p>
          <w:p w14:paraId="2A3C7BCC" w14:textId="77777777" w:rsidR="002E5066" w:rsidRPr="0040132A" w:rsidRDefault="002E5066" w:rsidP="002E5066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2E5066" w:rsidRPr="0040132A" w14:paraId="572834B8" w14:textId="77777777" w:rsidTr="00F066CB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BD5E1D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D06869" w14:textId="77777777" w:rsidR="002E5066" w:rsidRPr="0040132A" w:rsidRDefault="002E5066" w:rsidP="002E5066">
            <w:pPr>
              <w:jc w:val="left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4250F2" w14:textId="77777777" w:rsidR="002E5066" w:rsidRPr="0040132A" w:rsidRDefault="002E5066" w:rsidP="002E5066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2E5066" w:rsidRPr="0040132A" w14:paraId="748C4F3C" w14:textId="77777777" w:rsidTr="00F066CB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7B6AC2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BB6E3D" w14:textId="77777777" w:rsidR="002E5066" w:rsidRPr="0040132A" w:rsidRDefault="002E5066" w:rsidP="002E5066">
            <w:pPr>
              <w:jc w:val="left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 xml:space="preserve">Акти центральних органів </w:t>
            </w:r>
            <w:r w:rsidRPr="0040132A">
              <w:rPr>
                <w:sz w:val="24"/>
                <w:szCs w:val="24"/>
                <w:lang w:eastAsia="uk-UA"/>
              </w:rPr>
              <w:lastRenderedPageBreak/>
              <w:t>виконавчої влади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810B3A" w14:textId="77777777" w:rsidR="002E5066" w:rsidRPr="0040132A" w:rsidRDefault="002E5066" w:rsidP="002E5066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40132A">
              <w:rPr>
                <w:sz w:val="24"/>
                <w:szCs w:val="24"/>
                <w:lang w:eastAsia="uk-UA"/>
              </w:rPr>
              <w:lastRenderedPageBreak/>
              <w:t xml:space="preserve">Наказ Міністерства юстиції України від 18.11.2016 № 3268/5 «Про </w:t>
            </w:r>
            <w:r w:rsidRPr="0040132A">
              <w:rPr>
                <w:sz w:val="24"/>
                <w:szCs w:val="24"/>
                <w:lang w:eastAsia="uk-UA"/>
              </w:rPr>
              <w:lastRenderedPageBreak/>
              <w:t xml:space="preserve">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Pr="0040132A">
              <w:rPr>
                <w:sz w:val="24"/>
                <w:szCs w:val="24"/>
                <w:lang w:eastAsia="uk-UA"/>
              </w:rPr>
              <w:br/>
              <w:t xml:space="preserve">№ </w:t>
            </w:r>
            <w:r w:rsidRPr="0040132A">
              <w:rPr>
                <w:bCs/>
                <w:sz w:val="24"/>
                <w:szCs w:val="24"/>
              </w:rPr>
              <w:t>1500/29630</w:t>
            </w:r>
            <w:r w:rsidRPr="0040132A">
              <w:rPr>
                <w:sz w:val="24"/>
                <w:szCs w:val="24"/>
                <w:lang w:eastAsia="uk-UA"/>
              </w:rPr>
              <w:t>;</w:t>
            </w:r>
            <w:r w:rsidRPr="0040132A">
              <w:rPr>
                <w:bCs/>
                <w:sz w:val="24"/>
                <w:szCs w:val="24"/>
              </w:rPr>
              <w:t xml:space="preserve"> </w:t>
            </w:r>
          </w:p>
          <w:p w14:paraId="0B988D96" w14:textId="77777777" w:rsidR="002E5066" w:rsidRPr="0040132A" w:rsidRDefault="002E5066" w:rsidP="002E506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767C5AFA" w14:textId="77777777" w:rsidR="002E5066" w:rsidRPr="0040132A" w:rsidRDefault="002E5066" w:rsidP="002E506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40132A">
              <w:rPr>
                <w:sz w:val="24"/>
                <w:szCs w:val="24"/>
                <w:lang w:eastAsia="uk-UA"/>
              </w:rPr>
              <w:br/>
              <w:t>№ 427/28557;</w:t>
            </w:r>
          </w:p>
          <w:p w14:paraId="1BBB1E76" w14:textId="77777777" w:rsidR="002E5066" w:rsidRPr="0040132A" w:rsidRDefault="002E5066" w:rsidP="002E5066">
            <w:pPr>
              <w:pStyle w:val="a3"/>
              <w:tabs>
                <w:tab w:val="left" w:pos="75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 xml:space="preserve">наказ Міністерства юстиції України від 05.03.2012 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</w:t>
            </w:r>
            <w:r w:rsidRPr="0040132A">
              <w:rPr>
                <w:sz w:val="24"/>
                <w:szCs w:val="24"/>
                <w:lang w:eastAsia="uk-UA"/>
              </w:rPr>
              <w:br/>
              <w:t>№ 367/20680</w:t>
            </w:r>
          </w:p>
        </w:tc>
      </w:tr>
      <w:tr w:rsidR="002E5066" w:rsidRPr="0040132A" w14:paraId="3C58600F" w14:textId="77777777" w:rsidTr="00F066C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C89DBE" w14:textId="77777777" w:rsidR="002E5066" w:rsidRPr="0040132A" w:rsidRDefault="002E5066" w:rsidP="002E506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0132A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2E5066" w:rsidRPr="0040132A" w14:paraId="0233EF5E" w14:textId="77777777" w:rsidTr="00F066CB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69F7B7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510045" w14:textId="77777777" w:rsidR="002E5066" w:rsidRPr="0040132A" w:rsidRDefault="002E5066" w:rsidP="002E5066">
            <w:pPr>
              <w:jc w:val="left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843A45" w14:textId="77777777" w:rsidR="002E5066" w:rsidRDefault="002E5066" w:rsidP="002E5066">
            <w:pPr>
              <w:ind w:firstLine="217"/>
              <w:rPr>
                <w:sz w:val="24"/>
                <w:szCs w:val="24"/>
              </w:rPr>
            </w:pPr>
            <w:r w:rsidRPr="0040132A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>
              <w:rPr>
                <w:sz w:val="24"/>
                <w:szCs w:val="24"/>
              </w:rPr>
              <w:t xml:space="preserve">                 </w:t>
            </w:r>
            <w:r w:rsidRPr="0040132A">
              <w:rPr>
                <w:sz w:val="24"/>
                <w:szCs w:val="24"/>
              </w:rPr>
              <w:t>(далі – заявник)</w:t>
            </w:r>
          </w:p>
          <w:p w14:paraId="06BC55CB" w14:textId="77777777" w:rsidR="002E5066" w:rsidRPr="0040132A" w:rsidRDefault="002E5066" w:rsidP="002E5066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2E5066" w:rsidRPr="0040132A" w14:paraId="475D4F06" w14:textId="77777777" w:rsidTr="00F066CB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72997B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76BD3B" w14:textId="77777777" w:rsidR="002E5066" w:rsidRPr="0040132A" w:rsidRDefault="002E5066" w:rsidP="002E5066">
            <w:pPr>
              <w:jc w:val="left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465E17" w14:textId="77777777" w:rsidR="002E5066" w:rsidRDefault="002E5066" w:rsidP="002E5066">
            <w:pPr>
              <w:pStyle w:val="a3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</w:rPr>
            </w:pPr>
            <w:r w:rsidRPr="007A62D3">
              <w:rPr>
                <w:color w:val="000000" w:themeColor="text1"/>
                <w:sz w:val="24"/>
                <w:szCs w:val="24"/>
              </w:rPr>
              <w:t>Заява про державну реєстрацію створення відокремленого підрозділу юридичної особи;</w:t>
            </w:r>
          </w:p>
          <w:p w14:paraId="04949A83" w14:textId="77777777" w:rsidR="002E5066" w:rsidRPr="0087157D" w:rsidRDefault="002E5066" w:rsidP="002E5066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14:paraId="53F83455" w14:textId="77777777" w:rsidR="002E5066" w:rsidRPr="0087157D" w:rsidRDefault="002E5066" w:rsidP="002E5066">
            <w:pPr>
              <w:ind w:firstLine="217"/>
              <w:rPr>
                <w:color w:val="000000" w:themeColor="text1"/>
                <w:sz w:val="24"/>
                <w:szCs w:val="24"/>
              </w:rPr>
            </w:pPr>
            <w:bookmarkStart w:id="8" w:name="n1296"/>
            <w:bookmarkStart w:id="9" w:name="n1293"/>
            <w:bookmarkStart w:id="10" w:name="n1295"/>
            <w:bookmarkStart w:id="11" w:name="n1294"/>
            <w:bookmarkEnd w:id="8"/>
            <w:bookmarkEnd w:id="9"/>
            <w:bookmarkEnd w:id="10"/>
            <w:bookmarkEnd w:id="11"/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резидента;</w:t>
            </w:r>
          </w:p>
          <w:p w14:paraId="73FC892D" w14:textId="77777777" w:rsidR="002E5066" w:rsidRPr="007A62D3" w:rsidRDefault="002E5066" w:rsidP="002E5066">
            <w:pPr>
              <w:pStyle w:val="a3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</w:rPr>
            </w:pPr>
            <w:r w:rsidRPr="007A62D3">
              <w:rPr>
                <w:color w:val="000000" w:themeColor="text1"/>
                <w:sz w:val="24"/>
                <w:szCs w:val="24"/>
              </w:rPr>
              <w:t>примірник оригіналу (нотаріально засвідчена копія) рішення уповноваженого органу управління юридичної особи про створення відокремленого підрозділу.</w:t>
            </w:r>
          </w:p>
          <w:p w14:paraId="3A277D8E" w14:textId="77777777" w:rsidR="002E5066" w:rsidRPr="007A62D3" w:rsidRDefault="002E5066" w:rsidP="002E5066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A62D3">
              <w:rPr>
                <w:color w:val="000000" w:themeColor="text1"/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18089451" w14:textId="77777777" w:rsidR="002E5066" w:rsidRPr="007A62D3" w:rsidRDefault="002E5066" w:rsidP="002E5066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2" w:name="n471"/>
            <w:bookmarkEnd w:id="12"/>
            <w:r w:rsidRPr="007A62D3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14:paraId="1C2EB833" w14:textId="77777777" w:rsidR="002E5066" w:rsidRPr="007A62D3" w:rsidRDefault="002E5066" w:rsidP="002E5066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A62D3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2E5066" w:rsidRPr="0040132A" w14:paraId="54F05545" w14:textId="77777777" w:rsidTr="00F066CB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AD727E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0E3964" w14:textId="77777777" w:rsidR="002E5066" w:rsidRPr="0040132A" w:rsidRDefault="002E5066" w:rsidP="002E5066">
            <w:pPr>
              <w:jc w:val="left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BCA790" w14:textId="77777777" w:rsidR="002E5066" w:rsidRPr="007A62D3" w:rsidRDefault="002E5066" w:rsidP="002E5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7A62D3">
              <w:rPr>
                <w:color w:val="000000" w:themeColor="text1"/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32753148" w14:textId="77777777" w:rsidR="002E5066" w:rsidRPr="007A62D3" w:rsidRDefault="002E5066" w:rsidP="002E5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A62D3">
              <w:rPr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</w:t>
            </w:r>
            <w:r w:rsidRPr="00A33A6B">
              <w:rPr>
                <w:sz w:val="24"/>
                <w:szCs w:val="24"/>
              </w:rPr>
              <w:lastRenderedPageBreak/>
              <w:t>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2E5066" w:rsidRPr="0040132A" w14:paraId="28FFE181" w14:textId="77777777" w:rsidTr="00F066CB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042829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857C8A" w14:textId="77777777" w:rsidR="002E5066" w:rsidRPr="0040132A" w:rsidRDefault="002E5066" w:rsidP="002E5066">
            <w:pPr>
              <w:jc w:val="left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07BD8F" w14:textId="77777777" w:rsidR="002E5066" w:rsidRPr="007A62D3" w:rsidRDefault="002E5066" w:rsidP="002E5066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A62D3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2E5066" w:rsidRPr="0040132A" w14:paraId="27604F2F" w14:textId="77777777" w:rsidTr="00F066CB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7AE16F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275BC8" w14:textId="77777777" w:rsidR="002E5066" w:rsidRPr="0040132A" w:rsidRDefault="002E5066" w:rsidP="002E5066">
            <w:pPr>
              <w:jc w:val="left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F8D641" w14:textId="77777777" w:rsidR="002E5066" w:rsidRPr="0040132A" w:rsidRDefault="002E5066" w:rsidP="002E5066">
            <w:pPr>
              <w:ind w:firstLine="217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реєстрації.</w:t>
            </w:r>
          </w:p>
          <w:p w14:paraId="39406A35" w14:textId="77777777" w:rsidR="002E5066" w:rsidRPr="0040132A" w:rsidRDefault="002E5066" w:rsidP="002E5066">
            <w:pPr>
              <w:ind w:firstLine="217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773750FC" w14:textId="77777777" w:rsidR="002E5066" w:rsidRPr="0040132A" w:rsidRDefault="002E5066" w:rsidP="002E5066">
            <w:pPr>
              <w:ind w:firstLine="217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202ADCAB" w14:textId="77777777" w:rsidR="002E5066" w:rsidRPr="0040132A" w:rsidRDefault="002E5066" w:rsidP="002E506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40132A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2E5066" w:rsidRPr="0040132A" w14:paraId="2F3EAE77" w14:textId="77777777" w:rsidTr="00F066CB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CA875B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B77A42" w14:textId="77777777" w:rsidR="002E5066" w:rsidRPr="0040132A" w:rsidRDefault="002E5066" w:rsidP="002E5066">
            <w:pPr>
              <w:jc w:val="left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DA2BC4" w14:textId="77777777" w:rsidR="002E5066" w:rsidRPr="0040132A" w:rsidRDefault="002E5066" w:rsidP="002E5066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3" w:name="o371"/>
            <w:bookmarkStart w:id="14" w:name="o625"/>
            <w:bookmarkStart w:id="15" w:name="o545"/>
            <w:bookmarkEnd w:id="13"/>
            <w:bookmarkEnd w:id="14"/>
            <w:bookmarkEnd w:id="15"/>
            <w:r w:rsidRPr="0040132A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79CDC65B" w14:textId="77777777" w:rsidR="002E5066" w:rsidRPr="0040132A" w:rsidRDefault="002E5066" w:rsidP="002E5066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невідповідність документів вимогам, установленим              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663F8E30" w14:textId="77777777" w:rsidR="002E5066" w:rsidRPr="004C35D8" w:rsidRDefault="002E5066" w:rsidP="002E5066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2E5066" w:rsidRPr="0040132A" w14:paraId="7612304A" w14:textId="77777777" w:rsidTr="00F066CB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7DBB5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746561" w14:textId="77777777" w:rsidR="002E5066" w:rsidRPr="0087157D" w:rsidRDefault="002E5066" w:rsidP="002E5066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61FDAD" w14:textId="77777777" w:rsidR="002E5066" w:rsidRPr="0087157D" w:rsidRDefault="002E5066" w:rsidP="002E506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684D9B9B" w14:textId="77777777" w:rsidR="002E5066" w:rsidRPr="0087157D" w:rsidRDefault="002E5066" w:rsidP="002E506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04576746" w14:textId="77777777" w:rsidR="002E5066" w:rsidRPr="0087157D" w:rsidRDefault="002E5066" w:rsidP="002E506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2821935E" w14:textId="77777777" w:rsidR="002E5066" w:rsidRPr="0087157D" w:rsidRDefault="002E5066" w:rsidP="002E506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2B1F33B3" w14:textId="77777777" w:rsidR="002E5066" w:rsidRPr="0087157D" w:rsidRDefault="002E5066" w:rsidP="002E506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вимогам Конституції та законів України; </w:t>
            </w:r>
          </w:p>
          <w:p w14:paraId="670F167E" w14:textId="77777777" w:rsidR="002E5066" w:rsidRPr="0087157D" w:rsidRDefault="002E5066" w:rsidP="002E506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статуту </w:t>
            </w:r>
            <w:r w:rsidRPr="0087157D">
              <w:rPr>
                <w:color w:val="000000" w:themeColor="text1"/>
                <w:sz w:val="24"/>
                <w:szCs w:val="24"/>
              </w:rPr>
              <w:t xml:space="preserve">громадського </w:t>
            </w: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>формування</w:t>
            </w:r>
            <w:r w:rsidRPr="0087157D">
              <w:rPr>
                <w:color w:val="000000" w:themeColor="text1"/>
                <w:sz w:val="24"/>
                <w:szCs w:val="24"/>
              </w:rPr>
              <w:t>;</w:t>
            </w:r>
          </w:p>
          <w:p w14:paraId="48DED004" w14:textId="77777777" w:rsidR="002E5066" w:rsidRPr="0087157D" w:rsidRDefault="002E5066" w:rsidP="002E506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>невідповідність найменування вимогам закону;</w:t>
            </w:r>
          </w:p>
          <w:p w14:paraId="26DF070A" w14:textId="77777777" w:rsidR="002E5066" w:rsidRPr="0087157D" w:rsidRDefault="002E5066" w:rsidP="002E506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551DDF73" w14:textId="77777777" w:rsidR="002E5066" w:rsidRPr="0087157D" w:rsidRDefault="002E5066" w:rsidP="002E506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7157D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2E5066" w:rsidRPr="0040132A" w14:paraId="7AC38E48" w14:textId="77777777" w:rsidTr="00F066CB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D38E34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033C86" w14:textId="77777777" w:rsidR="002E5066" w:rsidRPr="0040132A" w:rsidRDefault="002E5066" w:rsidP="002E5066">
            <w:pPr>
              <w:jc w:val="left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 xml:space="preserve">Результат надання </w:t>
            </w:r>
            <w:r w:rsidRPr="0040132A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35E681" w14:textId="77777777" w:rsidR="002E5066" w:rsidRPr="007A62D3" w:rsidRDefault="002E5066" w:rsidP="002E5066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bookmarkStart w:id="16" w:name="o638"/>
            <w:bookmarkEnd w:id="16"/>
            <w:r w:rsidRPr="007A62D3">
              <w:rPr>
                <w:color w:val="000000" w:themeColor="text1"/>
                <w:sz w:val="24"/>
                <w:szCs w:val="24"/>
              </w:rPr>
              <w:lastRenderedPageBreak/>
              <w:t xml:space="preserve">Внесення відповідного запису до Єдиного державного реєстру </w:t>
            </w:r>
            <w:r w:rsidRPr="007A62D3">
              <w:rPr>
                <w:color w:val="000000" w:themeColor="text1"/>
                <w:sz w:val="24"/>
                <w:szCs w:val="24"/>
              </w:rPr>
              <w:lastRenderedPageBreak/>
              <w:t>юридичних осіб, фізичних осіб – підприємців та громадських формувань;</w:t>
            </w:r>
          </w:p>
          <w:p w14:paraId="0AD8A63A" w14:textId="77777777" w:rsidR="002E5066" w:rsidRPr="007A62D3" w:rsidRDefault="002E5066" w:rsidP="002E5066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A62D3">
              <w:rPr>
                <w:color w:val="000000" w:themeColor="text1"/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346DBDDC" w14:textId="77777777" w:rsidR="002E5066" w:rsidRPr="007A62D3" w:rsidRDefault="002E5066" w:rsidP="002E5066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7A62D3">
              <w:rPr>
                <w:color w:val="000000" w:themeColor="text1"/>
                <w:sz w:val="24"/>
                <w:szCs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14:paraId="71198300" w14:textId="77777777" w:rsidR="002E5066" w:rsidRPr="007A62D3" w:rsidRDefault="002E5066" w:rsidP="002E5066">
            <w:pPr>
              <w:ind w:firstLine="208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A62D3">
              <w:rPr>
                <w:color w:val="000000" w:themeColor="text1"/>
                <w:sz w:val="24"/>
                <w:szCs w:val="24"/>
              </w:rPr>
              <w:t>рішення та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2E5066" w:rsidRPr="0040132A" w14:paraId="61C69150" w14:textId="77777777" w:rsidTr="00F066CB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3666F4" w14:textId="77777777" w:rsidR="002E5066" w:rsidRPr="0040132A" w:rsidRDefault="002E5066" w:rsidP="002E5066">
            <w:pPr>
              <w:jc w:val="center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186FCA" w14:textId="77777777" w:rsidR="002E5066" w:rsidRPr="0040132A" w:rsidRDefault="002E5066" w:rsidP="002E5066">
            <w:pPr>
              <w:jc w:val="left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85675C" w14:textId="77777777" w:rsidR="002E5066" w:rsidRPr="0040132A" w:rsidRDefault="002E5066" w:rsidP="002E506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40132A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40132A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Pr="0040132A">
              <w:rPr>
                <w:sz w:val="24"/>
                <w:szCs w:val="24"/>
              </w:rPr>
              <w:t xml:space="preserve">в </w:t>
            </w:r>
            <w:r w:rsidRPr="0040132A">
              <w:rPr>
                <w:sz w:val="24"/>
                <w:szCs w:val="24"/>
                <w:lang w:eastAsia="uk-UA"/>
              </w:rPr>
              <w:t>електронній формі</w:t>
            </w:r>
            <w:r w:rsidRPr="0040132A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45DAF922" w14:textId="77777777" w:rsidR="002E5066" w:rsidRPr="0040132A" w:rsidRDefault="002E5066" w:rsidP="002E506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40132A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– у разі подання заяви про державну реєстрацію у паперовій формі.</w:t>
            </w:r>
          </w:p>
          <w:p w14:paraId="7C94567A" w14:textId="77777777" w:rsidR="002E5066" w:rsidRPr="0040132A" w:rsidRDefault="002E5066" w:rsidP="002E506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0132A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19C181CE" w14:textId="77777777" w:rsidR="009B4790" w:rsidRDefault="009B4790" w:rsidP="00F844BA">
      <w:pPr>
        <w:tabs>
          <w:tab w:val="left" w:pos="9564"/>
        </w:tabs>
        <w:ind w:left="-142"/>
        <w:rPr>
          <w:sz w:val="24"/>
          <w:szCs w:val="24"/>
        </w:rPr>
      </w:pPr>
      <w:bookmarkStart w:id="17" w:name="n43"/>
      <w:bookmarkEnd w:id="17"/>
      <w:r>
        <w:rPr>
          <w:sz w:val="14"/>
          <w:szCs w:val="14"/>
        </w:rPr>
        <w:t xml:space="preserve">         </w:t>
      </w:r>
      <w:r w:rsidRPr="00B11341">
        <w:rPr>
          <w:sz w:val="14"/>
          <w:szCs w:val="14"/>
        </w:rPr>
        <w:t>*</w:t>
      </w:r>
      <w:r w:rsidRPr="00750047">
        <w:rPr>
          <w:sz w:val="14"/>
          <w:szCs w:val="14"/>
        </w:rPr>
        <w:t xml:space="preserve"> </w:t>
      </w:r>
      <w:r w:rsidR="00F844BA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F844BA">
        <w:rPr>
          <w:sz w:val="14"/>
          <w:szCs w:val="16"/>
        </w:rPr>
        <w:t>вебпорталу</w:t>
      </w:r>
      <w:proofErr w:type="spellEnd"/>
      <w:r w:rsidR="00F844BA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2F9D8A36" w14:textId="77777777" w:rsidR="009B4790" w:rsidRPr="009B4790" w:rsidRDefault="009B4790" w:rsidP="009B4790">
      <w:pPr>
        <w:tabs>
          <w:tab w:val="left" w:pos="9564"/>
        </w:tabs>
        <w:rPr>
          <w:sz w:val="8"/>
          <w:szCs w:val="24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268"/>
        <w:gridCol w:w="3686"/>
      </w:tblGrid>
      <w:tr w:rsidR="009B4790" w:rsidRPr="00D30308" w14:paraId="03A71DC0" w14:textId="77777777" w:rsidTr="002E5066">
        <w:tc>
          <w:tcPr>
            <w:tcW w:w="4962" w:type="dxa"/>
          </w:tcPr>
          <w:p w14:paraId="3533647B" w14:textId="069B4016" w:rsidR="009B4790" w:rsidRPr="00DB5607" w:rsidRDefault="009B4790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A2957C" w14:textId="678F7C2A" w:rsidR="009B4790" w:rsidRPr="00DB5607" w:rsidRDefault="009B4790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45C3CD48" w14:textId="04B9D0E4" w:rsidR="009B4790" w:rsidRPr="00DB5607" w:rsidRDefault="009B4790" w:rsidP="0087065B">
            <w:pPr>
              <w:tabs>
                <w:tab w:val="left" w:pos="2760"/>
              </w:tabs>
              <w:ind w:left="-392" w:right="-391"/>
              <w:rPr>
                <w:b/>
                <w:sz w:val="24"/>
                <w:szCs w:val="24"/>
              </w:rPr>
            </w:pPr>
          </w:p>
        </w:tc>
      </w:tr>
    </w:tbl>
    <w:p w14:paraId="3D2CF304" w14:textId="77777777" w:rsidR="00DD003D" w:rsidRPr="0040132A" w:rsidRDefault="00DD003D" w:rsidP="0087157D"/>
    <w:sectPr w:rsidR="00DD003D" w:rsidRPr="0040132A" w:rsidSect="002E5066">
      <w:headerReference w:type="default" r:id="rId51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DF03A" w14:textId="77777777" w:rsidR="006135ED" w:rsidRDefault="006135ED">
      <w:r>
        <w:separator/>
      </w:r>
    </w:p>
  </w:endnote>
  <w:endnote w:type="continuationSeparator" w:id="0">
    <w:p w14:paraId="0B272E14" w14:textId="77777777" w:rsidR="006135ED" w:rsidRDefault="00613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712C8" w14:textId="77777777" w:rsidR="006135ED" w:rsidRDefault="006135ED">
      <w:r>
        <w:separator/>
      </w:r>
    </w:p>
  </w:footnote>
  <w:footnote w:type="continuationSeparator" w:id="0">
    <w:p w14:paraId="7D50367E" w14:textId="77777777" w:rsidR="006135ED" w:rsidRDefault="00613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38FC" w14:textId="77777777" w:rsidR="000E1FD6" w:rsidRDefault="00010AF8" w:rsidP="00F066CB">
    <w:pPr>
      <w:pStyle w:val="a4"/>
      <w:jc w:val="center"/>
    </w:pPr>
    <w:r w:rsidRPr="00487060">
      <w:rPr>
        <w:sz w:val="24"/>
        <w:szCs w:val="24"/>
      </w:rPr>
      <w:fldChar w:fldCharType="begin"/>
    </w:r>
    <w:r w:rsidRPr="00487060">
      <w:rPr>
        <w:sz w:val="24"/>
        <w:szCs w:val="24"/>
      </w:rPr>
      <w:instrText>PAGE   \* MERGEFORMAT</w:instrText>
    </w:r>
    <w:r w:rsidRPr="00487060">
      <w:rPr>
        <w:sz w:val="24"/>
        <w:szCs w:val="24"/>
      </w:rPr>
      <w:fldChar w:fldCharType="separate"/>
    </w:r>
    <w:r w:rsidR="00FF41AC" w:rsidRPr="00FF41AC">
      <w:rPr>
        <w:noProof/>
        <w:sz w:val="24"/>
        <w:szCs w:val="24"/>
        <w:lang w:val="ru-RU"/>
      </w:rPr>
      <w:t>4</w:t>
    </w:r>
    <w:r w:rsidRPr="00487060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1AEA"/>
    <w:rsid w:val="00010AF8"/>
    <w:rsid w:val="00041019"/>
    <w:rsid w:val="000605BE"/>
    <w:rsid w:val="0008387B"/>
    <w:rsid w:val="00085371"/>
    <w:rsid w:val="00101563"/>
    <w:rsid w:val="00101FD3"/>
    <w:rsid w:val="001468D6"/>
    <w:rsid w:val="0017600D"/>
    <w:rsid w:val="00192350"/>
    <w:rsid w:val="001B426D"/>
    <w:rsid w:val="002145DB"/>
    <w:rsid w:val="002751D0"/>
    <w:rsid w:val="002A134F"/>
    <w:rsid w:val="002C0811"/>
    <w:rsid w:val="002E5066"/>
    <w:rsid w:val="00355CFD"/>
    <w:rsid w:val="003A7956"/>
    <w:rsid w:val="003E23BF"/>
    <w:rsid w:val="0040132A"/>
    <w:rsid w:val="0042603A"/>
    <w:rsid w:val="004837AB"/>
    <w:rsid w:val="00487060"/>
    <w:rsid w:val="004C35D8"/>
    <w:rsid w:val="004C7047"/>
    <w:rsid w:val="004D0CDB"/>
    <w:rsid w:val="004D30D5"/>
    <w:rsid w:val="00515AED"/>
    <w:rsid w:val="0052271C"/>
    <w:rsid w:val="0052435F"/>
    <w:rsid w:val="00536791"/>
    <w:rsid w:val="00592154"/>
    <w:rsid w:val="00594C3C"/>
    <w:rsid w:val="005C5C11"/>
    <w:rsid w:val="005E4847"/>
    <w:rsid w:val="006135ED"/>
    <w:rsid w:val="006514D6"/>
    <w:rsid w:val="00690FCC"/>
    <w:rsid w:val="006954E6"/>
    <w:rsid w:val="007A62D3"/>
    <w:rsid w:val="007D0CF5"/>
    <w:rsid w:val="007F183E"/>
    <w:rsid w:val="00842E04"/>
    <w:rsid w:val="00867435"/>
    <w:rsid w:val="0087157D"/>
    <w:rsid w:val="008D5014"/>
    <w:rsid w:val="008E7614"/>
    <w:rsid w:val="0095050E"/>
    <w:rsid w:val="00960872"/>
    <w:rsid w:val="00992919"/>
    <w:rsid w:val="009B4790"/>
    <w:rsid w:val="00A07DA4"/>
    <w:rsid w:val="00A43031"/>
    <w:rsid w:val="00A75F53"/>
    <w:rsid w:val="00A8127D"/>
    <w:rsid w:val="00A92533"/>
    <w:rsid w:val="00AE6CEA"/>
    <w:rsid w:val="00AF3415"/>
    <w:rsid w:val="00B22FA0"/>
    <w:rsid w:val="00B537DD"/>
    <w:rsid w:val="00B81B95"/>
    <w:rsid w:val="00B84FC3"/>
    <w:rsid w:val="00BB06FD"/>
    <w:rsid w:val="00C132AC"/>
    <w:rsid w:val="00C3537C"/>
    <w:rsid w:val="00CA2B57"/>
    <w:rsid w:val="00CB2DC6"/>
    <w:rsid w:val="00CB7B26"/>
    <w:rsid w:val="00DA727F"/>
    <w:rsid w:val="00DB36AF"/>
    <w:rsid w:val="00DC2A9F"/>
    <w:rsid w:val="00DD003D"/>
    <w:rsid w:val="00DD7DCC"/>
    <w:rsid w:val="00DF2196"/>
    <w:rsid w:val="00E26A6C"/>
    <w:rsid w:val="00E52DD2"/>
    <w:rsid w:val="00E9323A"/>
    <w:rsid w:val="00F03964"/>
    <w:rsid w:val="00F03E60"/>
    <w:rsid w:val="00F066CB"/>
    <w:rsid w:val="00F844BA"/>
    <w:rsid w:val="00FC3245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52C5C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6514D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48706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487060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2E5066"/>
    <w:rPr>
      <w:b/>
      <w:bCs/>
    </w:rPr>
  </w:style>
  <w:style w:type="character" w:customStyle="1" w:styleId="apple-converted-space">
    <w:name w:val="apple-converted-space"/>
    <w:basedOn w:val="a0"/>
    <w:rsid w:val="002E5066"/>
  </w:style>
  <w:style w:type="paragraph" w:styleId="aa">
    <w:name w:val="Normal (Web)"/>
    <w:basedOn w:val="a"/>
    <w:uiPriority w:val="99"/>
    <w:unhideWhenUsed/>
    <w:rsid w:val="002E5066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E5066"/>
    <w:rPr>
      <w:color w:val="0000FF"/>
      <w:u w:val="single"/>
    </w:rPr>
  </w:style>
  <w:style w:type="character" w:styleId="ac">
    <w:name w:val="Emphasis"/>
    <w:basedOn w:val="a0"/>
    <w:uiPriority w:val="20"/>
    <w:qFormat/>
    <w:rsid w:val="002E50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38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18038</Words>
  <Characters>10283</Characters>
  <Application>Microsoft Office Word</Application>
  <DocSecurity>0</DocSecurity>
  <Lines>85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70</cp:revision>
  <dcterms:created xsi:type="dcterms:W3CDTF">2016-04-05T10:10:00Z</dcterms:created>
  <dcterms:modified xsi:type="dcterms:W3CDTF">2021-04-27T08:45:00Z</dcterms:modified>
</cp:coreProperties>
</file>